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D49CC" w14:textId="18CB14FC" w:rsidR="00B949BC" w:rsidRDefault="000C6472">
      <w:pPr>
        <w:sectPr w:rsidR="00B949BC" w:rsidSect="000C6472">
          <w:footerReference w:type="default" r:id="rId7"/>
          <w:type w:val="continuous"/>
          <w:pgSz w:w="16838" w:h="11906" w:orient="landscape"/>
          <w:pgMar w:top="851" w:right="1134" w:bottom="1701" w:left="1134" w:header="0" w:footer="709" w:gutter="0"/>
          <w:cols w:space="720"/>
          <w:formProt w:val="0"/>
          <w:docGrid w:linePitch="360"/>
        </w:sectPr>
      </w:pPr>
      <w:r>
        <w:rPr>
          <w:noProof/>
          <w:sz w:val="28"/>
          <w:szCs w:val="28"/>
          <w:lang w:val="ru-RU"/>
        </w:rPr>
        <w:drawing>
          <wp:inline distT="0" distB="0" distL="0" distR="0" wp14:anchorId="22F4A6C7" wp14:editId="303FA6A6">
            <wp:extent cx="6921859" cy="9616440"/>
            <wp:effectExtent l="508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23472" cy="9618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8DBEE" w14:textId="54C5A58F" w:rsidR="00B949BC" w:rsidRDefault="00B949BC"/>
    <w:tbl>
      <w:tblPr>
        <w:tblW w:w="14470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2597"/>
        <w:gridCol w:w="2597"/>
      </w:tblGrid>
      <w:tr w:rsidR="00716533" w:rsidRPr="006237E2" w14:paraId="61B4BB0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D5E62" w14:textId="14E8EB4D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943D" w14:textId="0C16F2D8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5E2AB" w14:textId="49D1AE42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59EE6" w14:textId="40850305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C328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5941C0D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0D02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4E868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4C029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04.10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CD1B1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5433F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692EDD6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F1892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Информационная минутка на уроках литературы по юбилейным датам писателей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8289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3-4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2B862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10.12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84FC2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89C3F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7F1C8C3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7AF4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9C7DF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578B3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21.02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437D4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A0D4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26F0E1F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80A9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Всемирный день иммунитета (минутка информации на уроках)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77E2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B048D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01.03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5AD5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6D67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2796BC8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9502B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54522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F614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30.04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24E1B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50C7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3F78C86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A9560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6F05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D0948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22.05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9C94C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6704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708C6069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5AAF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CACAF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9AFDB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24.05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C4F2E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83D4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6237E2" w14:paraId="79218C8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9AD9" w14:textId="77777777" w:rsidR="00716533" w:rsidRPr="006237E2" w:rsidRDefault="00716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56AA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99DCF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7F72D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23F41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716533" w:rsidRPr="000C6472" w14:paraId="53F5A09A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46A6" w14:textId="77777777" w:rsidR="00716533" w:rsidRPr="006237E2" w:rsidRDefault="0071653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05AE" w14:textId="77777777" w:rsidR="00716533" w:rsidRPr="006237E2" w:rsidRDefault="00716533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</w:p>
        </w:tc>
      </w:tr>
      <w:tr w:rsidR="00716533" w:rsidRPr="006237E2" w14:paraId="1D6994B5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1D39" w14:textId="77777777" w:rsidR="00716533" w:rsidRPr="006237E2" w:rsidRDefault="0071653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0CF0C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3FA2B" w14:textId="77777777" w:rsidR="00716533" w:rsidRPr="006237E2" w:rsidRDefault="0071653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1125F" w14:textId="77777777" w:rsidR="00716533" w:rsidRPr="006237E2" w:rsidRDefault="0071653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A9CAD" w14:textId="77777777" w:rsidR="00716533" w:rsidRPr="006237E2" w:rsidRDefault="00716533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716533" w:rsidRPr="006237E2" w14:paraId="57DD119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7AA0E4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Планирование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воспитательного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компонента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урока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7B536C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3C352B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FD091C7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учителя-предметники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757381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716533" w:rsidRPr="006237E2" w14:paraId="011AC33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F81C07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581A67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F99D6F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5819981E" w14:textId="77777777" w:rsidR="00716533" w:rsidRPr="006237E2" w:rsidRDefault="00716533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учителя-предметники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EDAD35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716533" w:rsidRPr="006237E2" w14:paraId="4FC44DE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BEE8B8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Тематический урок, посвящённый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F2C459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633FC1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sz w:val="24"/>
              </w:rPr>
              <w:t>01.09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91BC82" w14:textId="77777777" w:rsidR="00716533" w:rsidRPr="006237E2" w:rsidRDefault="00716533" w:rsidP="00D24AD0">
            <w:pPr>
              <w:autoSpaceDN w:val="0"/>
              <w:adjustRightInd w:val="0"/>
              <w:jc w:val="left"/>
              <w:rPr>
                <w:rFonts w:eastAsia="№Е"/>
                <w:i/>
                <w:color w:val="000000"/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F9A88F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5DBE2F1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EDED4A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Урок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безопасности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B4FD36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62C57A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15.09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3EB063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01A25A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1B77D2B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222BE6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Нетрадиционные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уроки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предметам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FAF185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10426C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D11188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9A889D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05B9FA5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DA9A1B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по Календарю знаменательных событий и дат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56D46E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20328A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3FA2EA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59A920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48E45CA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C644B5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i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i/>
                <w:color w:val="000000"/>
                <w:sz w:val="24"/>
              </w:rPr>
              <w:t>Урок</w:t>
            </w:r>
            <w:proofErr w:type="spellEnd"/>
            <w:r w:rsidRPr="006237E2">
              <w:rPr>
                <w:rFonts w:eastAsia="№Е"/>
                <w:i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i/>
                <w:color w:val="000000"/>
                <w:sz w:val="24"/>
              </w:rPr>
              <w:t>цифры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46B0D1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FA0C55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B7DA84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lastRenderedPageBreak/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46D84A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19A21AF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C387B2" w14:textId="77777777" w:rsidR="00716533" w:rsidRPr="006237E2" w:rsidRDefault="00716533" w:rsidP="00D24AD0">
            <w:pPr>
              <w:autoSpaceDN w:val="0"/>
              <w:adjustRightInd w:val="0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памяти, посвящённый Дню неизвестного</w:t>
            </w:r>
          </w:p>
          <w:p w14:paraId="1739C2BC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i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солдата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F05E92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68CA54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02.12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26B057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47B972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71219FA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F13351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i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мужества, посвящённый Дню Героев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4AB678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46DFCD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049CE1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0342AD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7FFFACA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F64AA5" w14:textId="77777777" w:rsidR="00716533" w:rsidRPr="006237E2" w:rsidRDefault="00716533" w:rsidP="00D24AD0">
            <w:pPr>
              <w:ind w:right="-1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правовой культуры «Имею право знать»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9A5D5A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FC357D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14.03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9CD68E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DFA667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5E6A2D8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90C2AB" w14:textId="77777777" w:rsidR="00716533" w:rsidRPr="006237E2" w:rsidRDefault="00716533" w:rsidP="00D24AD0">
            <w:pPr>
              <w:ind w:right="-1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Гагаринский урок «Космос 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88CECB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723630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12.04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958D40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58CAD4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0AF92AB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60D63B" w14:textId="77777777" w:rsidR="00716533" w:rsidRPr="006237E2" w:rsidRDefault="00716533" w:rsidP="00D24AD0">
            <w:pPr>
              <w:ind w:right="-1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здоровья, посвящённый Всемирному Дню</w:t>
            </w:r>
          </w:p>
          <w:p w14:paraId="60074E87" w14:textId="77777777" w:rsidR="00716533" w:rsidRPr="006237E2" w:rsidRDefault="00716533" w:rsidP="00D24AD0">
            <w:pPr>
              <w:ind w:right="-1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5C7A9F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D8D69D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07.04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AE2F5B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5BAC98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6BFC20B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E7C296" w14:textId="77777777" w:rsidR="00716533" w:rsidRPr="006237E2" w:rsidRDefault="00716533" w:rsidP="00D24AD0">
            <w:pPr>
              <w:ind w:right="-1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по окружающему миру «Берегите нашу</w:t>
            </w:r>
          </w:p>
          <w:p w14:paraId="3D20B8C1" w14:textId="77777777" w:rsidR="00716533" w:rsidRPr="006237E2" w:rsidRDefault="00716533" w:rsidP="00D24AD0">
            <w:pPr>
              <w:ind w:right="-1"/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природу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5C89CC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1F2E1B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апрель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3870DC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4EAAD3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1BD0982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7FF1EF" w14:textId="77777777" w:rsidR="00716533" w:rsidRPr="006237E2" w:rsidRDefault="00716533" w:rsidP="00D24AD0">
            <w:pPr>
              <w:ind w:right="-1"/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Единый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урок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безопасности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713591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20CA0D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30.04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F42E6A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A55C3F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716533" w:rsidRPr="006237E2" w14:paraId="753BD86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6A0402" w14:textId="77777777" w:rsidR="00716533" w:rsidRPr="006237E2" w:rsidRDefault="00716533" w:rsidP="00D24AD0">
            <w:pPr>
              <w:ind w:right="-1"/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внеклассного чтения «Читаем детям о войне»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289385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B04A82" w14:textId="77777777" w:rsidR="00716533" w:rsidRPr="006237E2" w:rsidRDefault="00716533" w:rsidP="00D24AD0">
            <w:pPr>
              <w:ind w:right="-1"/>
              <w:jc w:val="left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2713FF" w14:textId="77777777" w:rsidR="00716533" w:rsidRPr="006237E2" w:rsidRDefault="00716533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37155F" w14:textId="77777777" w:rsidR="00716533" w:rsidRPr="006237E2" w:rsidRDefault="00716533" w:rsidP="00716533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074FBF4E" w14:textId="77777777" w:rsidTr="00D37E7D"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E97056" w14:textId="4A6C1069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Радуга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добрых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75E64" w14:textId="1ABDB012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D29A6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3A0F1" w14:textId="563D6A9F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Зарина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Леонидовна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F21D0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2301E0D3" w14:textId="77777777" w:rsidTr="00E45219"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6AC444" w14:textId="1012FBDD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color w:val="000000"/>
                <w:sz w:val="24"/>
              </w:rPr>
              <w:t>Союз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наследников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Татарстана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82FA2" w14:textId="6BB829AC" w:rsidR="00D24AD0" w:rsidRPr="006237E2" w:rsidRDefault="00D24AD0" w:rsidP="00D24AD0">
            <w:pPr>
              <w:tabs>
                <w:tab w:val="left" w:pos="851"/>
              </w:tabs>
              <w:jc w:val="left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825E7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2F6C4" w14:textId="58FAE66B" w:rsidR="00D24AD0" w:rsidRPr="006237E2" w:rsidRDefault="00D24AD0" w:rsidP="00D24AD0">
            <w:pPr>
              <w:tabs>
                <w:tab w:val="left" w:pos="851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Фаттахова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Зиля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Зуфаровна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21B3F7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2E8572C8" w14:textId="77777777" w:rsidTr="00D24AD0"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1ACD2E" w14:textId="6D5C543F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Юный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E1EFA" w14:textId="0229E6F9" w:rsidR="00D24AD0" w:rsidRPr="006237E2" w:rsidRDefault="00D24AD0" w:rsidP="00D24AD0">
            <w:pPr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371851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bottom w:val="single" w:sz="4" w:space="0" w:color="auto"/>
            </w:tcBorders>
            <w:vAlign w:val="center"/>
          </w:tcPr>
          <w:p w14:paraId="37AC9772" w14:textId="3D4071AD" w:rsidR="00D24AD0" w:rsidRPr="006237E2" w:rsidRDefault="00D24AD0" w:rsidP="00D24AD0">
            <w:pPr>
              <w:tabs>
                <w:tab w:val="left" w:pos="851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Валеева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Зулейха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Фаритовна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3AB6D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417D8D74" w14:textId="77777777" w:rsidTr="0076703A"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91354D" w14:textId="66E7702E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Безопастное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колесо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6B239" w14:textId="126685DB" w:rsidR="00D24AD0" w:rsidRPr="006237E2" w:rsidRDefault="00D24AD0" w:rsidP="00D24AD0">
            <w:pPr>
              <w:jc w:val="left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3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1A17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vAlign w:val="center"/>
          </w:tcPr>
          <w:p w14:paraId="74558EB0" w14:textId="6C55D3AF" w:rsidR="00D24AD0" w:rsidRPr="006237E2" w:rsidRDefault="00D24AD0" w:rsidP="00D24AD0">
            <w:pPr>
              <w:tabs>
                <w:tab w:val="left" w:pos="851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Гущина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Мария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Вячеславовна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4FE7D5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47C2760C" w14:textId="77777777" w:rsidTr="00AA42AC"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86207" w14:textId="69B3C541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юнного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зрителя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55393" w14:textId="4647556D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2,3,4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40E9D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15935" w14:textId="04266E24" w:rsidR="00D24AD0" w:rsidRPr="006237E2" w:rsidRDefault="00D24AD0" w:rsidP="00D24AD0">
            <w:pPr>
              <w:ind w:right="-1"/>
              <w:jc w:val="left"/>
              <w:rPr>
                <w:rFonts w:eastAsia="№Е"/>
                <w:b/>
                <w:color w:val="000000"/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Саетгараева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Ильсияр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Фатиховна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D7F443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4AC2EF3B" w14:textId="77777777" w:rsidTr="00BB6D49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377DAF" w14:textId="6450A8B8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Начальное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D5574" w14:textId="46F798F9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4036D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466F5" w14:textId="49E3007E" w:rsidR="00D24AD0" w:rsidRPr="006237E2" w:rsidRDefault="00D24AD0" w:rsidP="00D24AD0">
            <w:pPr>
              <w:ind w:right="-1"/>
              <w:jc w:val="left"/>
              <w:rPr>
                <w:rFonts w:eastAsia="№Е"/>
                <w:b/>
                <w:color w:val="000000"/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Сахипова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Айгуль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Ришатовна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0E904E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4CF4C57D" w14:textId="77777777" w:rsidTr="00BB12FF"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607DAE" w14:textId="16B67172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Учим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9AF76" w14:textId="30B5283C" w:rsidR="00D24AD0" w:rsidRPr="008D7C15" w:rsidRDefault="008D7C15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1,2,3,4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EF1F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E6D60" w14:textId="79B5C07E" w:rsidR="00D24AD0" w:rsidRPr="006237E2" w:rsidRDefault="00D24AD0" w:rsidP="00D24AD0">
            <w:pPr>
              <w:ind w:right="-1"/>
              <w:jc w:val="left"/>
              <w:rPr>
                <w:rFonts w:eastAsia="№Е"/>
                <w:b/>
                <w:color w:val="000000"/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Валиева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Сюмбель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Дамировна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46D20C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15331530" w14:textId="77777777" w:rsidTr="001B6A8C">
        <w:trPr>
          <w:trHeight w:val="464"/>
        </w:trPr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492FEA" w14:textId="3917B3F4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Азбука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0063D" w14:textId="5D5F596D" w:rsidR="00D24AD0" w:rsidRPr="006237E2" w:rsidRDefault="00D24AD0" w:rsidP="00D24AD0">
            <w:pPr>
              <w:pStyle w:val="18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C3105" w14:textId="77777777" w:rsidR="00D24AD0" w:rsidRPr="006237E2" w:rsidRDefault="00D24AD0" w:rsidP="00D24AD0">
            <w:pPr>
              <w:jc w:val="left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16502" w14:textId="44622A3E" w:rsidR="00D24AD0" w:rsidRPr="006237E2" w:rsidRDefault="00D24AD0" w:rsidP="00D24AD0">
            <w:pPr>
              <w:ind w:right="-1"/>
              <w:jc w:val="left"/>
              <w:rPr>
                <w:rFonts w:eastAsia="№Е"/>
                <w:b/>
                <w:color w:val="000000"/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Гарифуллина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Энже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Раисовна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7CCF8B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D24AD0" w:rsidRPr="006237E2" w14:paraId="139598A8" w14:textId="77777777" w:rsidTr="00E445F4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6B29C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EBBE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B4D5B" w14:textId="55947D69" w:rsidR="00D24AD0" w:rsidRPr="006237E2" w:rsidRDefault="00D24AD0" w:rsidP="00D24AD0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37DF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53C4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05AFC2E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E0EF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F55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D3CE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65C4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E310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601604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649F" w14:textId="77777777" w:rsidR="00D24AD0" w:rsidRPr="006237E2" w:rsidRDefault="00D24AD0" w:rsidP="00D24AD0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Изучение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классного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627F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8007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728A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0657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129C4A7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803D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782A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D1C9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D818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DE66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4054B8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1A3A8" w14:textId="77777777" w:rsidR="00D24AD0" w:rsidRPr="006237E2" w:rsidRDefault="00D24AD0" w:rsidP="00D24AD0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коллективные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творческие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0112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E52E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ED33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A9FE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00CA210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FD94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E70A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4689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C81D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D853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13E3AA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22F2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7E83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4B29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51E0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EE40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219147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C0FC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5FE3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745C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запросу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D829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6DE4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133AAFF5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038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«Взаимодействие с родителями/законными представителями»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2EC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0C6472" w14:paraId="11472E2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CF78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Заседание</w:t>
            </w:r>
            <w:proofErr w:type="spellEnd"/>
            <w:r w:rsidRPr="006237E2">
              <w:rPr>
                <w:sz w:val="24"/>
              </w:rPr>
              <w:t xml:space="preserve"> </w:t>
            </w:r>
            <w:r w:rsidRPr="006237E2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139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5B41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A86F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Советники по воспитательной работе,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9470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14525C65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1D6F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E0C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EE446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0AD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кл.руководители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1FB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492EE3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F542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C1E40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1856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запросу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74F2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кл.руководители</w:t>
            </w:r>
            <w:proofErr w:type="spellEnd"/>
            <w:r w:rsidRPr="006237E2">
              <w:rPr>
                <w:sz w:val="24"/>
                <w:lang w:val="ru-RU"/>
              </w:rPr>
              <w:t xml:space="preserve">, </w:t>
            </w:r>
            <w:proofErr w:type="spellStart"/>
            <w:r w:rsidRPr="006237E2">
              <w:rPr>
                <w:sz w:val="24"/>
                <w:lang w:val="ru-RU"/>
              </w:rPr>
              <w:t>соц.педагог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5693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3DD56B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AE3B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Консультации</w:t>
            </w:r>
            <w:proofErr w:type="spellEnd"/>
            <w:r w:rsidRPr="006237E2">
              <w:rPr>
                <w:sz w:val="24"/>
              </w:rPr>
              <w:t xml:space="preserve"> с </w:t>
            </w:r>
            <w:proofErr w:type="spellStart"/>
            <w:r w:rsidRPr="006237E2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D4D9" w14:textId="77777777" w:rsidR="00D24AD0" w:rsidRPr="006237E2" w:rsidRDefault="00D24AD0" w:rsidP="00D24AD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85BEE" w14:textId="77777777" w:rsidR="00D24AD0" w:rsidRPr="006237E2" w:rsidRDefault="00D24AD0" w:rsidP="00D24AD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B7DCC" w14:textId="77777777" w:rsidR="00D24AD0" w:rsidRPr="006237E2" w:rsidRDefault="00D24AD0" w:rsidP="00D24AD0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5C7C3" w14:textId="77777777" w:rsidR="00D24AD0" w:rsidRPr="006237E2" w:rsidRDefault="00D24AD0" w:rsidP="00D24AD0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</w:tr>
      <w:tr w:rsidR="00D24AD0" w:rsidRPr="006237E2" w14:paraId="4660DD24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459EA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«Основные школьные дела»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A18A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6237E2" w14:paraId="4F3528CA" w14:textId="77777777" w:rsidTr="0061695A">
        <w:tc>
          <w:tcPr>
            <w:tcW w:w="144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08E70" w14:textId="77777777" w:rsidR="00D24AD0" w:rsidRPr="006237E2" w:rsidRDefault="00D24AD0" w:rsidP="00D24AD0">
            <w:pPr>
              <w:ind w:right="-1"/>
              <w:jc w:val="center"/>
              <w:rPr>
                <w:b/>
                <w:i/>
                <w:sz w:val="24"/>
              </w:rPr>
            </w:pPr>
            <w:proofErr w:type="spellStart"/>
            <w:r w:rsidRPr="006237E2">
              <w:rPr>
                <w:b/>
                <w:i/>
                <w:sz w:val="24"/>
              </w:rPr>
              <w:t>Акции</w:t>
            </w:r>
            <w:proofErr w:type="spellEnd"/>
            <w:r w:rsidRPr="006237E2">
              <w:rPr>
                <w:b/>
                <w:i/>
                <w:sz w:val="24"/>
              </w:rPr>
              <w:t xml:space="preserve"> и </w:t>
            </w:r>
            <w:proofErr w:type="spellStart"/>
            <w:r w:rsidRPr="006237E2">
              <w:rPr>
                <w:b/>
                <w:i/>
                <w:sz w:val="24"/>
              </w:rPr>
              <w:t>церемонии</w:t>
            </w:r>
            <w:proofErr w:type="spellEnd"/>
          </w:p>
        </w:tc>
      </w:tr>
      <w:tr w:rsidR="00D24AD0" w:rsidRPr="000C6472" w14:paraId="21109CF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ABFE0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Церемония поднятия (спускания) государственного флага </w:t>
            </w:r>
            <w:r w:rsidRPr="006237E2">
              <w:rPr>
                <w:sz w:val="24"/>
                <w:lang w:val="ru-RU"/>
              </w:rPr>
              <w:lastRenderedPageBreak/>
              <w:t>под государственные гимны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FBCD5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C03A8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lastRenderedPageBreak/>
              <w:t>учебный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51A6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Заместитель директора </w:t>
            </w:r>
            <w:r w:rsidRPr="006237E2">
              <w:rPr>
                <w:sz w:val="24"/>
                <w:lang w:val="ru-RU"/>
              </w:rPr>
              <w:lastRenderedPageBreak/>
              <w:t>по ВР, 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38BA3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b/>
                <w:color w:val="000000"/>
                <w:sz w:val="24"/>
                <w:lang w:val="ru-RU"/>
              </w:rPr>
            </w:pPr>
          </w:p>
        </w:tc>
      </w:tr>
      <w:tr w:rsidR="00D24AD0" w:rsidRPr="006237E2" w14:paraId="1C3F4AD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39FA2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Акции "Серебряные узоры", </w:t>
            </w:r>
            <w:r w:rsidRPr="006237E2">
              <w:rPr>
                <w:rFonts w:eastAsia="№Е"/>
                <w:color w:val="000000"/>
                <w:sz w:val="24"/>
                <w:lang w:val="ru-RU"/>
              </w:rPr>
              <w:t>«Новогодняя композиция»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B7C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A5AC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декабрь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9BEB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25F4F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b/>
                <w:color w:val="000000"/>
                <w:sz w:val="24"/>
              </w:rPr>
            </w:pPr>
          </w:p>
        </w:tc>
      </w:tr>
      <w:tr w:rsidR="00D24AD0" w:rsidRPr="006237E2" w14:paraId="1D93269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FEBC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"</w:t>
            </w:r>
            <w:proofErr w:type="spellStart"/>
            <w:r w:rsidRPr="006237E2">
              <w:rPr>
                <w:sz w:val="24"/>
              </w:rPr>
              <w:t>Окна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  <w:r w:rsidRPr="006237E2">
              <w:rPr>
                <w:sz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749F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502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2C8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FA6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b/>
                <w:color w:val="000000"/>
                <w:sz w:val="24"/>
              </w:rPr>
            </w:pPr>
          </w:p>
        </w:tc>
      </w:tr>
      <w:tr w:rsidR="00D24AD0" w:rsidRPr="006237E2" w14:paraId="2072011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911F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r w:rsidRPr="006237E2">
              <w:rPr>
                <w:sz w:val="24"/>
                <w:lang w:eastAsia="en-US"/>
              </w:rPr>
              <w:t>«</w:t>
            </w:r>
            <w:proofErr w:type="spellStart"/>
            <w:r w:rsidRPr="006237E2">
              <w:rPr>
                <w:sz w:val="24"/>
                <w:lang w:eastAsia="en-US"/>
              </w:rPr>
              <w:t>Посвящение</w:t>
            </w:r>
            <w:proofErr w:type="spellEnd"/>
            <w:r w:rsidRPr="006237E2">
              <w:rPr>
                <w:sz w:val="24"/>
                <w:lang w:eastAsia="en-US"/>
              </w:rPr>
              <w:t xml:space="preserve"> в </w:t>
            </w:r>
            <w:proofErr w:type="spellStart"/>
            <w:r w:rsidRPr="006237E2">
              <w:rPr>
                <w:sz w:val="24"/>
                <w:lang w:eastAsia="en-US"/>
              </w:rPr>
              <w:t>первоклассники</w:t>
            </w:r>
            <w:proofErr w:type="spellEnd"/>
            <w:r w:rsidRPr="006237E2">
              <w:rPr>
                <w:sz w:val="24"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B2EAF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1кл.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ADEA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ноябрь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CA48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1A70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b/>
                <w:color w:val="000000"/>
                <w:sz w:val="24"/>
              </w:rPr>
            </w:pPr>
          </w:p>
        </w:tc>
      </w:tr>
      <w:tr w:rsidR="00D24AD0" w:rsidRPr="006237E2" w14:paraId="4D93878A" w14:textId="77777777" w:rsidTr="0061695A">
        <w:tc>
          <w:tcPr>
            <w:tcW w:w="144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10D9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b/>
                <w:i/>
                <w:color w:val="000000"/>
                <w:sz w:val="24"/>
              </w:rPr>
              <w:t>Праздники</w:t>
            </w:r>
            <w:proofErr w:type="spellEnd"/>
          </w:p>
        </w:tc>
      </w:tr>
      <w:tr w:rsidR="00D24AD0" w:rsidRPr="006237E2" w14:paraId="1BC8862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949F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Торжественная линейка, посвященная Дню знаний</w:t>
            </w:r>
          </w:p>
          <w:p w14:paraId="7D296948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«Путешествие по морю знаний»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E0F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B870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1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6DCF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0B5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01438A7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FC682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День солидарности в борьбе с терроризмом «Мы</w:t>
            </w:r>
          </w:p>
          <w:p w14:paraId="1BFF4D7C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помним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Беслан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C430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00C5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03.09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E32E7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Заместитель директора по ВР,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3774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ECE331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44031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окончания Второй мировой войны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F516B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755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A39C5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EAE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78B246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B331B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210 лет со дня Бородинского сражения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4514C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FBD2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7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96F3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B90B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7FC6B7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5E09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распространения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грамотности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1637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0700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644C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9152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E94662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1505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Экологический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двухмесячник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114B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F5818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34F22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FB0F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862C64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05E2F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9ED65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4F7A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 </w:t>
            </w:r>
            <w:proofErr w:type="spellStart"/>
            <w:r w:rsidRPr="006237E2">
              <w:rPr>
                <w:sz w:val="24"/>
              </w:rPr>
              <w:t>октября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CE7A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0D25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5EE10E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E3844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Всероссийский урок безопасности в рамках</w:t>
            </w:r>
          </w:p>
          <w:p w14:paraId="09A13657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Месячника гражданской защиты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E4C7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7F85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06.09 – 17.09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E8AF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537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163D3325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ABCB2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Концертная программа с чаепитием ко Дню пожилых людей «Мудрости свет»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9F2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692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5BA22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651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2D6D15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FDBB9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 ко Дню учителя «Под крышей дома твоего»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D146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4CF9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05.10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DC3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40E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EF3496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9B925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отца</w:t>
            </w:r>
            <w:proofErr w:type="spellEnd"/>
            <w:r w:rsidRPr="006237E2">
              <w:rPr>
                <w:sz w:val="24"/>
              </w:rPr>
              <w:t xml:space="preserve"> в </w:t>
            </w:r>
            <w:proofErr w:type="spellStart"/>
            <w:r w:rsidRPr="006237E2">
              <w:rPr>
                <w:sz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7F4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BC64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22.10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EEEB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75C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1D275C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AC0C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школьных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библиотек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90CD8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E950E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25 </w:t>
            </w:r>
            <w:proofErr w:type="spellStart"/>
            <w:r w:rsidRPr="006237E2">
              <w:rPr>
                <w:sz w:val="24"/>
              </w:rPr>
              <w:t>октября</w:t>
            </w:r>
            <w:proofErr w:type="spellEnd"/>
          </w:p>
          <w:p w14:paraId="79B92B1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674CF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BFB3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69E433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4D19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народного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единства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685B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517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01.11- 10.11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6EEFE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642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A667CA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5C2BE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AF1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6DF4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ноября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158C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8836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670280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827BF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9C8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6041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ноября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6B5A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7BD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EC4548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23A2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толерантности «Все мы разные, но мы вместе»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DE7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E275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16.11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7CE0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EC4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9539F6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CE530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«Дорожная азбука», посвящённая памяти</w:t>
            </w:r>
          </w:p>
          <w:p w14:paraId="37214A5D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жертв дорожно-транспортных</w:t>
            </w:r>
          </w:p>
          <w:p w14:paraId="132EA928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происшествий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0F1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C71B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19.11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53F09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178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214BA2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670DA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День матери «Спасибо вам, мамы, за то, что мы есть!»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45DE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2057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22.11- 26.11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8445A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0B4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E9D916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1A58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неизвестного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солдата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D9A4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8850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471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2477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DD1D3D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FF415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инвалидов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B76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FA1D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850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882E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186BAB0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7F036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7280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84BCC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5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0991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EDCB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EF0AB8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4DA17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Конкурс на лучшее оформление кабинетов к Новому году.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F6A4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783C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декабрь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D853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C6CA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08334D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0BBFF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художника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905B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524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C8AA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69A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F2C17D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E1263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Уроки воинской славы, посвящённые «Дню героев</w:t>
            </w:r>
          </w:p>
          <w:p w14:paraId="69643F59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Отечества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1BF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FA187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09.12 – 11.12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47BA0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A32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575D43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C78AA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часы «Все ребята знать должны основной</w:t>
            </w:r>
          </w:p>
          <w:p w14:paraId="72CDE380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закон страны», посвящённые Дню Конституции РФ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AC3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D0F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10.12 – 14.12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1476E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2D8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942A11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BD81E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Операции «Кормушка» и «Покормите птиц зимой»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EB3F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AE5FF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62467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692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B99080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ABC9B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мероприятия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Новогодний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переполох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6A91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EF17F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22-27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39783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8588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167E01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5342D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Новогодняя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акция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Безопасные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каникулы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A16E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0AED5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22.12-28.12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0123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7DD7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7F2B0B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CC598" w14:textId="77777777" w:rsidR="00D24AD0" w:rsidRPr="006237E2" w:rsidRDefault="00D24AD0" w:rsidP="00D24AD0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Конкурсная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программа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Мир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профессий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3FFF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E311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Январь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7DD5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2339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AA93B70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2AD3C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полного освобождения  Ленинграда от фашисткой блокады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C8C3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C2DB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27 </w:t>
            </w:r>
            <w:proofErr w:type="spellStart"/>
            <w:r w:rsidRPr="006237E2">
              <w:rPr>
                <w:sz w:val="24"/>
              </w:rPr>
              <w:t>января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8CF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4C43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595C09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2B73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российской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науки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1CCF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1190A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A7165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049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EDF80A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23E0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часы в рамках Недели безопасного</w:t>
            </w:r>
          </w:p>
          <w:p w14:paraId="6F6C14E0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Интернета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9C0A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1648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A1A94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A9EE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F12702E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753FE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E2280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E394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15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83C2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521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1A96D4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9285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родного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языка</w:t>
            </w:r>
            <w:proofErr w:type="spellEnd"/>
            <w:r w:rsidRPr="006237E2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FAAE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BDDF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21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630A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7385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1666BF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E015" w14:textId="77777777" w:rsidR="00D24AD0" w:rsidRPr="006237E2" w:rsidRDefault="00D24AD0" w:rsidP="00D24AD0">
            <w:pPr>
              <w:spacing w:line="276" w:lineRule="auto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Конкурс инсценированной военной песни «Я верю в тебя, солдат!»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E74A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ED721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FF55E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Зам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.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директора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4CBA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4FEBE2E0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98EF9" w14:textId="77777777" w:rsidR="00D24AD0" w:rsidRPr="006237E2" w:rsidRDefault="00D24AD0" w:rsidP="00D24AD0">
            <w:pPr>
              <w:spacing w:line="276" w:lineRule="auto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Веселые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старты</w:t>
            </w:r>
            <w:proofErr w:type="spellEnd"/>
          </w:p>
          <w:p w14:paraId="4DFEAA91" w14:textId="77777777" w:rsidR="00D24AD0" w:rsidRPr="006237E2" w:rsidRDefault="00D24AD0" w:rsidP="00D24AD0">
            <w:pPr>
              <w:spacing w:line="276" w:lineRule="auto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Парад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отцов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5AC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1B041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824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19F9E7B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 физической культуры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C008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5523B84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B83F1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Прощание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с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букварем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182D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5B7EA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D7A3A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,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заведующий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библиотекой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6E45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E459D83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1F7FE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Дни науки и культуры (научно-практическая</w:t>
            </w:r>
          </w:p>
          <w:p w14:paraId="3253983A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конференция: защита проектов и исследовательских</w:t>
            </w:r>
          </w:p>
          <w:p w14:paraId="4C03B173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работ)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B7473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6F3A4A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C12E8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,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E28F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DA7771A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87D04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Концертная программа «С праздником весны!»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0AE70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0CA11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06.03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4BDAC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D64F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0CC5F0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107B1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воссоединения Крыма с Россией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1D0A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3FFB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18   </w:t>
            </w:r>
            <w:proofErr w:type="spellStart"/>
            <w:r w:rsidRPr="006237E2">
              <w:rPr>
                <w:sz w:val="24"/>
              </w:rPr>
              <w:t>марта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51B32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043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DA1F08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FC8A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Всемирный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театра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285A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FE60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27   </w:t>
            </w:r>
            <w:proofErr w:type="spellStart"/>
            <w:r w:rsidRPr="006237E2">
              <w:rPr>
                <w:sz w:val="24"/>
              </w:rPr>
              <w:t>марта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728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DC88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7FEA38D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63C72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Урок здоровья «О ценности питания» </w:t>
            </w:r>
          </w:p>
          <w:p w14:paraId="4699B88E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A02F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FABD8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07.04.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06492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F0C7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AEE3754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51C08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Гагаринский урок «Космос 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1478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10F96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09.04-13.04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F9A4C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lastRenderedPageBreak/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474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324FCC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D3E65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Всемирный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Земли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A15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D81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22 </w:t>
            </w:r>
            <w:proofErr w:type="spellStart"/>
            <w:r w:rsidRPr="006237E2">
              <w:rPr>
                <w:sz w:val="24"/>
              </w:rPr>
              <w:t>апреля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A327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9F6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B00B161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2C632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 для ветеранов ««И снова май, цветы, салют и слезы»»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A63D3" w14:textId="77777777" w:rsidR="00D24AD0" w:rsidRPr="006237E2" w:rsidRDefault="00D24AD0" w:rsidP="00D24AD0">
            <w:pPr>
              <w:pStyle w:val="af3"/>
              <w:widowControl w:val="0"/>
              <w:ind w:left="24"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47290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28.05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BE124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9125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922E0C5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A184B2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Конкурс рисунков «Безопасность, экология, природа</w:t>
            </w:r>
          </w:p>
          <w:p w14:paraId="336C6BD1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111E2" w14:textId="77777777" w:rsidR="00D24AD0" w:rsidRPr="006237E2" w:rsidRDefault="00D24AD0" w:rsidP="00D24AD0">
            <w:pPr>
              <w:pStyle w:val="af3"/>
              <w:widowControl w:val="0"/>
              <w:ind w:left="24"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7E697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15.04- 15.05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6006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954B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5BEEB05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5B093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мужества у памятных мест героев Великой</w:t>
            </w:r>
          </w:p>
          <w:p w14:paraId="7D23A40E" w14:textId="77777777" w:rsidR="00D24AD0" w:rsidRPr="006237E2" w:rsidRDefault="00D24AD0" w:rsidP="00D24AD0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Отечественной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войны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9B72D" w14:textId="77777777" w:rsidR="00D24AD0" w:rsidRPr="006237E2" w:rsidRDefault="00D24AD0" w:rsidP="00D24AD0">
            <w:pPr>
              <w:pStyle w:val="af3"/>
              <w:widowControl w:val="0"/>
              <w:ind w:left="24"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53090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23.04 – 11.05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4B76A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D32B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BC546D7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B1188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во Всероссийской акциях «Бессмертный</w:t>
            </w:r>
          </w:p>
          <w:p w14:paraId="32EC6BD8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полк», «Георгиевская ленточка»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2045A" w14:textId="77777777" w:rsidR="00D24AD0" w:rsidRPr="006237E2" w:rsidRDefault="00D24AD0" w:rsidP="00D24AD0">
            <w:pPr>
              <w:pStyle w:val="af3"/>
              <w:widowControl w:val="0"/>
              <w:ind w:left="24"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DC418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23.04 – 09.05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8869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F24D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037E0B0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B6DD0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097E2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F925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19 </w:t>
            </w:r>
            <w:proofErr w:type="spellStart"/>
            <w:r w:rsidRPr="006237E2">
              <w:rPr>
                <w:sz w:val="24"/>
              </w:rPr>
              <w:t>мая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9DFA42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689F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53AE124F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38181" w14:textId="77777777" w:rsidR="00D24AD0" w:rsidRPr="006237E2" w:rsidRDefault="00D24AD0" w:rsidP="00D24AD0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Праздник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Прощай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начальная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школа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7BE2DD" w14:textId="77777777" w:rsidR="00D24AD0" w:rsidRPr="006237E2" w:rsidRDefault="00D24AD0" w:rsidP="00D24AD0">
            <w:pPr>
              <w:pStyle w:val="af3"/>
              <w:widowControl w:val="0"/>
              <w:ind w:left="24"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B308B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232DE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378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79C0A1E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144BA" w14:textId="77777777" w:rsidR="00D24AD0" w:rsidRPr="006237E2" w:rsidRDefault="00D24AD0" w:rsidP="00D24AD0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славянской письменности и культуры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6803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1A65B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24 </w:t>
            </w:r>
            <w:proofErr w:type="spellStart"/>
            <w:r w:rsidRPr="006237E2">
              <w:rPr>
                <w:sz w:val="24"/>
              </w:rPr>
              <w:t>мая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37CBDE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5098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DA6400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CD49A" w14:textId="77777777" w:rsidR="00D24AD0" w:rsidRPr="006237E2" w:rsidRDefault="00D24AD0" w:rsidP="00D24AD0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bCs/>
                <w:sz w:val="24"/>
                <w:lang w:val="ru-RU"/>
              </w:rPr>
              <w:t>Церемония награждения по итогам года «За честь школы»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4D82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569EB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D5216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  <w:p w14:paraId="2352D72F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  <w:p w14:paraId="3C15DA99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0061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9C7913B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063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E6CF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6237E2" w14:paraId="649E480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B592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FDE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11F4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9754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41AA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3BB891B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F62C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6237E2">
              <w:rPr>
                <w:i/>
                <w:sz w:val="24"/>
                <w:lang w:val="ru-RU"/>
              </w:rPr>
              <w:t xml:space="preserve"> </w:t>
            </w:r>
            <w:r w:rsidRPr="006237E2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D6BB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B571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95CA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6237E2">
              <w:rPr>
                <w:sz w:val="24"/>
                <w:lang w:val="ru-RU"/>
              </w:rPr>
              <w:t>соц.педагог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5700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A1E20C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A0D9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2EFA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EED7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7E8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7914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ABF8D7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C11B0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Бессмертный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полк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F6AE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4CADA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9.05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EA1C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 xml:space="preserve">классные </w:t>
            </w:r>
            <w:r w:rsidRPr="006237E2">
              <w:rPr>
                <w:sz w:val="24"/>
                <w:lang w:val="ru-RU" w:eastAsia="en-US"/>
              </w:rPr>
              <w:lastRenderedPageBreak/>
              <w:t>руководители заместитель по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FF0A4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</w:p>
        </w:tc>
      </w:tr>
      <w:tr w:rsidR="00D24AD0" w:rsidRPr="000C6472" w14:paraId="2CC376C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29F18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Праздник</w:t>
            </w:r>
            <w:proofErr w:type="spellEnd"/>
            <w:r w:rsidRPr="006237E2">
              <w:rPr>
                <w:sz w:val="24"/>
              </w:rPr>
              <w:t xml:space="preserve">  «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защиты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детей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E0A2D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92B80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1.06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6AE7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>классные руководители заместитель по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F99FF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</w:p>
        </w:tc>
      </w:tr>
      <w:tr w:rsidR="00D24AD0" w:rsidRPr="000C6472" w14:paraId="2A43B0E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13B8F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 и праздник ко Дню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6D9C7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D98A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12.06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65E6B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>классные руководители заместитель по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EC3D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</w:p>
        </w:tc>
      </w:tr>
      <w:tr w:rsidR="00D24AD0" w:rsidRPr="000C6472" w14:paraId="51BDF511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7935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8A1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0C6472" w14:paraId="01E242B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F740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14:paraId="71C3FF9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25BF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FE20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470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5275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3183B8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63CB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461A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D381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5FBC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6A7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1EE1B8D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990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AE24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987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EB83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264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14BF9C7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34D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2394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B888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плану </w:t>
            </w:r>
            <w:proofErr w:type="spellStart"/>
            <w:r w:rsidRPr="006237E2">
              <w:rPr>
                <w:sz w:val="24"/>
                <w:lang w:val="ru-RU"/>
              </w:rPr>
              <w:t>кл.рук</w:t>
            </w:r>
            <w:proofErr w:type="spellEnd"/>
            <w:r w:rsidRPr="006237E2">
              <w:rPr>
                <w:sz w:val="24"/>
                <w:lang w:val="ru-RU"/>
              </w:rPr>
              <w:t>.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2281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8F44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040A1E99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31B5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Организация и поддержание в общеобразовательной организации звукового пространства позитивной духовно-нравственной, гражданско-патриотической </w:t>
            </w:r>
            <w:r w:rsidRPr="006237E2">
              <w:rPr>
                <w:sz w:val="24"/>
                <w:lang w:val="ru-RU"/>
              </w:rPr>
              <w:lastRenderedPageBreak/>
              <w:t>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C875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1BB7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0FB4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 xml:space="preserve">. </w:t>
            </w:r>
            <w:r w:rsidRPr="006237E2">
              <w:rPr>
                <w:sz w:val="24"/>
                <w:lang w:val="ru-RU"/>
              </w:rPr>
              <w:lastRenderedPageBreak/>
              <w:t>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3A33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3A5C71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4995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7C91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97F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1085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AE0F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7B9406EE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28E6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6237E2">
              <w:rPr>
                <w:i/>
                <w:sz w:val="24"/>
                <w:lang w:val="ru-RU"/>
              </w:rPr>
              <w:t xml:space="preserve"> </w:t>
            </w:r>
            <w:r w:rsidRPr="006237E2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DB3E0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A638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мере </w:t>
            </w:r>
            <w:proofErr w:type="spellStart"/>
            <w:r w:rsidRPr="006237E2"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9130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AC27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1020C5D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CA4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EDC5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7A14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69D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FAA9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7193049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19DA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A928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4CE2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5074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5249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A0117E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375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EB24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9BF7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3B74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510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1D21A1F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F750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560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305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3809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8A65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057149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0BB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Обновление материалов (стендов, плакатов, инсталляций и </w:t>
            </w:r>
            <w:r w:rsidRPr="006237E2">
              <w:rPr>
                <w:sz w:val="24"/>
                <w:lang w:val="ru-RU"/>
              </w:rPr>
              <w:lastRenderedPageBreak/>
              <w:t>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26CC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4E8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мере </w:t>
            </w:r>
            <w:r w:rsidRPr="006237E2">
              <w:rPr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87B2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социальный педагог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8F5B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6BEC6AB5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DE2A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0CE0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6237E2" w14:paraId="7790E57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69A3D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мероприятиях филиала №14 Детской библиотеки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7F2FF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1FC80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08880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Педагог-библиотекарь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173B6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</w:p>
        </w:tc>
      </w:tr>
      <w:tr w:rsidR="00D24AD0" w:rsidRPr="006237E2" w14:paraId="3D8F31B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F9944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 мероприятиях Автозаводского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77E93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FA211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9701F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F182D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</w:p>
        </w:tc>
      </w:tr>
      <w:tr w:rsidR="00D24AD0" w:rsidRPr="006237E2" w14:paraId="4931C7F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227BF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мероприятиях ДК «КАМАЗ», </w:t>
            </w:r>
            <w:proofErr w:type="spellStart"/>
            <w:r w:rsidRPr="006237E2">
              <w:rPr>
                <w:sz w:val="24"/>
                <w:lang w:val="ru-RU"/>
              </w:rPr>
              <w:t>ГДТДиМ</w:t>
            </w:r>
            <w:proofErr w:type="spellEnd"/>
            <w:r w:rsidRPr="006237E2">
              <w:rPr>
                <w:sz w:val="24"/>
                <w:lang w:val="ru-RU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990F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BCA0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1AEC8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265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</w:p>
        </w:tc>
      </w:tr>
      <w:tr w:rsidR="00D24AD0" w:rsidRPr="006237E2" w14:paraId="60B92987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0F5D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324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0C6472" w14:paraId="7BE6C31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FD2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F9F16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6CC8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75F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9427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C08685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161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23A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4FA8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03.09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C16D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EB0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53E6272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7CFC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275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1F05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14 - 19.09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E972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2AB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A713FB4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79714A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Операции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Быт</w:t>
            </w:r>
            <w:proofErr w:type="spellEnd"/>
            <w:r w:rsidRPr="006237E2">
              <w:rPr>
                <w:sz w:val="24"/>
              </w:rPr>
              <w:t>» и «</w:t>
            </w:r>
            <w:proofErr w:type="spellStart"/>
            <w:r w:rsidRPr="006237E2">
              <w:rPr>
                <w:sz w:val="24"/>
              </w:rPr>
              <w:t>Занятость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FC0777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B72311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C91DEA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D729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452E39B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A5AF1C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Внимание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дети</w:t>
            </w:r>
            <w:proofErr w:type="spellEnd"/>
            <w:r w:rsidRPr="006237E2">
              <w:rPr>
                <w:sz w:val="24"/>
              </w:rPr>
              <w:t>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3BB364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5DE4A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19FF6F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92F9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E997FE1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F29CE8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Классный час «Я+ТЫ=МЫ»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7A43D4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88E3CB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97E366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954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B666E54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CBCD75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Беседа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Твой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безопасный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маршрут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95B893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D6CCA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01.0-10.09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75CFB3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DE63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92A23E1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A360F6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Беседа «Твои дела в твоих поступках»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CB8C0A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C85133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DFC4DB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FC94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AEA06A9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AF3C36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Осторожно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гололёд</w:t>
            </w:r>
            <w:proofErr w:type="spellEnd"/>
            <w:r w:rsidRPr="006237E2">
              <w:rPr>
                <w:sz w:val="24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A5DCC8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138D3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1C74E8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DB58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0E9F2FF2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0E5C94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Безопасный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Новый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029C25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2CED04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8D876B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1135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1200AEE4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FF13C2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Рассказ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об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угрозах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Интернета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A5BFD5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BD3DBA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F5B8E7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32F7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22E749D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421F52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Викторина</w:t>
            </w:r>
            <w:proofErr w:type="spellEnd"/>
            <w:r w:rsidRPr="006237E2">
              <w:rPr>
                <w:sz w:val="24"/>
              </w:rPr>
              <w:t xml:space="preserve"> «О </w:t>
            </w:r>
            <w:proofErr w:type="spellStart"/>
            <w:r w:rsidRPr="006237E2">
              <w:rPr>
                <w:sz w:val="24"/>
              </w:rPr>
              <w:t>вредных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привычках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B852FF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3-4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54E20B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Январь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709EED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DEF9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930EEC6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3C7A4F" w14:textId="77777777" w:rsidR="00D24AD0" w:rsidRPr="006237E2" w:rsidRDefault="00D24AD0" w:rsidP="00D24AD0">
            <w:pPr>
              <w:autoSpaceDN w:val="0"/>
              <w:adjustRightInd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Встречи с инспектором ОДН, ОГИБДД, МЧС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D0949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C9EE3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C5874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Заместитель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2B46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6648396A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4503B7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Профилактическая работа с обучающимися (Совет </w:t>
            </w:r>
          </w:p>
          <w:p w14:paraId="13AC3888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профилактики, Служба медиации, индивидуальные</w:t>
            </w:r>
          </w:p>
          <w:p w14:paraId="510183F6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беседы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лекции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консультации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тренинги</w:t>
            </w:r>
            <w:proofErr w:type="spellEnd"/>
            <w:r w:rsidRPr="006237E2">
              <w:rPr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3043F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AB4AA5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5B6A77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Заместитель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3ED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6DA7FB8B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CF79E3" w14:textId="77777777" w:rsidR="00D24AD0" w:rsidRPr="006237E2" w:rsidRDefault="00D24AD0" w:rsidP="00D24AD0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Выявление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учащихся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группы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риска</w:t>
            </w:r>
            <w:proofErr w:type="spellEnd"/>
            <w:r w:rsidRPr="006237E2">
              <w:rPr>
                <w:sz w:val="24"/>
              </w:rPr>
              <w:t>»</w:t>
            </w:r>
          </w:p>
          <w:p w14:paraId="6183E642" w14:textId="77777777" w:rsidR="00D24AD0" w:rsidRPr="006237E2" w:rsidRDefault="00D24AD0" w:rsidP="00D24AD0">
            <w:pPr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25684A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1EB174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8A8F6C" w14:textId="77777777" w:rsidR="00D24AD0" w:rsidRPr="006237E2" w:rsidRDefault="00D24AD0" w:rsidP="00D24AD0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D0BB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77B7380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69F1F0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Создание списка учащихся группы риска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737A7F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2F5311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92B9D2" w14:textId="2DB14941" w:rsidR="00D24AD0" w:rsidRPr="006237E2" w:rsidRDefault="00D24AD0" w:rsidP="00D24AD0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Зам. </w:t>
            </w:r>
            <w:r w:rsidR="002A16DB" w:rsidRPr="006237E2">
              <w:rPr>
                <w:sz w:val="24"/>
                <w:lang w:val="ru-RU"/>
              </w:rPr>
              <w:t>д</w:t>
            </w:r>
            <w:r w:rsidRPr="006237E2">
              <w:rPr>
                <w:sz w:val="24"/>
                <w:lang w:val="ru-RU"/>
              </w:rPr>
              <w:t xml:space="preserve">иректора </w:t>
            </w:r>
            <w:r w:rsidR="002A16DB" w:rsidRPr="006237E2">
              <w:rPr>
                <w:sz w:val="24"/>
                <w:lang w:val="ru-RU"/>
              </w:rPr>
              <w:t>по ВР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F96D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14D2F71E" w14:textId="77777777" w:rsidTr="0061695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0ADFD2" w14:textId="77777777" w:rsidR="00D24AD0" w:rsidRPr="006237E2" w:rsidRDefault="00D24AD0" w:rsidP="00D24AD0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Индивидуальное консультирование детей группы риска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3971E6" w14:textId="77777777" w:rsidR="00D24AD0" w:rsidRPr="006237E2" w:rsidRDefault="00D24AD0" w:rsidP="00D24AD0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D37301" w14:textId="77777777" w:rsidR="00D24AD0" w:rsidRPr="006237E2" w:rsidRDefault="00D24AD0" w:rsidP="00D24AD0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F96F3" w14:textId="77777777" w:rsidR="00D24AD0" w:rsidRPr="006237E2" w:rsidRDefault="00D24AD0" w:rsidP="00D24AD0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EBAD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4767EE45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FD08" w14:textId="77777777" w:rsidR="00D24AD0" w:rsidRPr="006237E2" w:rsidRDefault="00D24AD0" w:rsidP="00D24AD0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Мероприятия месячников безопасности (</w:t>
            </w:r>
            <w:proofErr w:type="spellStart"/>
            <w:r w:rsidRPr="006237E2">
              <w:rPr>
                <w:sz w:val="24"/>
                <w:lang w:val="ru-RU"/>
              </w:rPr>
              <w:t>попрофилактике</w:t>
            </w:r>
            <w:proofErr w:type="spellEnd"/>
            <w:r w:rsidRPr="006237E2">
              <w:rPr>
                <w:sz w:val="24"/>
                <w:lang w:val="ru-RU"/>
              </w:rPr>
              <w:t xml:space="preserve"> детского </w:t>
            </w:r>
            <w:proofErr w:type="spellStart"/>
            <w:r w:rsidRPr="006237E2">
              <w:rPr>
                <w:sz w:val="24"/>
                <w:lang w:val="ru-RU"/>
              </w:rPr>
              <w:t>дорожнотранспортного</w:t>
            </w:r>
            <w:proofErr w:type="spellEnd"/>
            <w:r w:rsidRPr="006237E2">
              <w:rPr>
                <w:sz w:val="24"/>
                <w:lang w:val="ru-RU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E1284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</w:p>
          <w:p w14:paraId="13B9407A" w14:textId="77777777" w:rsidR="00D24AD0" w:rsidRPr="006237E2" w:rsidRDefault="00D24AD0" w:rsidP="00D24AD0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B38B9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плану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F816" w14:textId="77777777" w:rsidR="00D24AD0" w:rsidRPr="006237E2" w:rsidRDefault="00D24AD0" w:rsidP="00D24AD0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268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720AD8E8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CB61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ВАРИАТИВНЫЕ МОДУЛИ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69B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D24AD0" w:rsidRPr="006237E2" w14:paraId="1C583800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0372A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6237E2">
              <w:rPr>
                <w:b/>
                <w:sz w:val="24"/>
              </w:rPr>
              <w:t>Модуль</w:t>
            </w:r>
            <w:proofErr w:type="spellEnd"/>
            <w:r w:rsidRPr="006237E2">
              <w:rPr>
                <w:b/>
                <w:sz w:val="24"/>
              </w:rPr>
              <w:t xml:space="preserve"> «</w:t>
            </w:r>
            <w:proofErr w:type="spellStart"/>
            <w:r w:rsidRPr="006237E2">
              <w:rPr>
                <w:b/>
                <w:sz w:val="24"/>
              </w:rPr>
              <w:t>Детские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общественные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объединения</w:t>
            </w:r>
            <w:proofErr w:type="spellEnd"/>
            <w:r w:rsidRPr="006237E2">
              <w:rPr>
                <w:b/>
                <w:sz w:val="24"/>
              </w:rPr>
              <w:t>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11BE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</w:p>
        </w:tc>
      </w:tr>
      <w:tr w:rsidR="00D24AD0" w:rsidRPr="006237E2" w14:paraId="3C081CA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90B9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D8B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3-4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A757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8657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советники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воспитательной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работе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951E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0C6472" w14:paraId="532221D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017AC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14:paraId="1BD8F5A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3FAA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B85A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42CE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D24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4F503D2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47D0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14:paraId="4AC4E96D" w14:textId="77777777" w:rsidR="00D24AD0" w:rsidRPr="006237E2" w:rsidRDefault="00D24AD0" w:rsidP="00D24AD0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BE5E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3-4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F603A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27.09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B696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7C0E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C2240C9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D5D6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14:paraId="3C865653" w14:textId="77777777" w:rsidR="00D24AD0" w:rsidRPr="006237E2" w:rsidRDefault="00D24AD0" w:rsidP="00D24AD0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A70F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74A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05.10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DCD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6255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49F30A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C26E0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Дню народного единства</w:t>
            </w:r>
          </w:p>
          <w:p w14:paraId="080C40A3" w14:textId="77777777" w:rsidR="00D24AD0" w:rsidRPr="006237E2" w:rsidRDefault="00D24AD0" w:rsidP="00D24AD0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857D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F073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04.11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55C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6F2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1C13E47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9DE9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14:paraId="3A28B74E" w14:textId="77777777" w:rsidR="00D24AD0" w:rsidRPr="006237E2" w:rsidRDefault="00D24AD0" w:rsidP="00D24AD0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0600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BFF9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29.11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630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7EFB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49D0F45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1ABA3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Отечества</w:t>
            </w:r>
            <w:proofErr w:type="spellEnd"/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, </w:t>
            </w:r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25B5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3-4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6EB41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09.12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DD8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D5CE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40C8591B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B5858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098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F46B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14.02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825E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2155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584EE53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F3FBE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D3B2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447C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23.02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5EA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52F4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6209FF2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7AD1B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E58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A950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08.03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3383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11D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04821A1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DAFDE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09C6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3-4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E1E6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20.03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1F5B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521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6E10B75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EA105" w14:textId="77777777" w:rsidR="00D24AD0" w:rsidRPr="006237E2" w:rsidRDefault="00D24AD0" w:rsidP="00D24AD0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4020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1-2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F804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01.04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89ED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C51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63C4741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14F36" w14:textId="77777777" w:rsidR="00D24AD0" w:rsidRPr="006237E2" w:rsidRDefault="00D24AD0" w:rsidP="00D24AD0">
            <w:pPr>
              <w:ind w:right="-1"/>
              <w:rPr>
                <w:sz w:val="24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</w:t>
            </w: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lastRenderedPageBreak/>
              <w:t xml:space="preserve">посвященной Дню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9DF0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FD96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09.05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5114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советники по </w:t>
            </w:r>
            <w:r w:rsidRPr="006237E2">
              <w:rPr>
                <w:sz w:val="24"/>
                <w:lang w:val="ru-RU"/>
              </w:rPr>
              <w:lastRenderedPageBreak/>
              <w:t>воспитательной работе,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3983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347F8ABA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76477" w14:textId="77777777" w:rsidR="00D24AD0" w:rsidRPr="006237E2" w:rsidRDefault="00D24AD0" w:rsidP="00D24AD0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Работа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плану</w:t>
            </w:r>
            <w:proofErr w:type="spellEnd"/>
            <w:r w:rsidRPr="006237E2">
              <w:rPr>
                <w:rFonts w:eastAsia="№Е"/>
                <w:sz w:val="24"/>
              </w:rPr>
              <w:t xml:space="preserve"> ЮИД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5DA3B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201B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E89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14BD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569F1325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9C2FC" w14:textId="77777777" w:rsidR="00D24AD0" w:rsidRPr="006237E2" w:rsidRDefault="00D24AD0" w:rsidP="00D24AD0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Участие в проектах различного уровня (конкурсах,</w:t>
            </w:r>
          </w:p>
          <w:p w14:paraId="57BA06FA" w14:textId="77777777" w:rsidR="00D24AD0" w:rsidRPr="006237E2" w:rsidRDefault="00D24AD0" w:rsidP="00D24AD0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играх, программах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A7EF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56A8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6C22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FDB6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1EF10D5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E5F17" w14:textId="77777777" w:rsidR="00D24AD0" w:rsidRPr="006237E2" w:rsidRDefault="00D24AD0" w:rsidP="00D24AD0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Участие</w:t>
            </w:r>
            <w:proofErr w:type="spellEnd"/>
            <w:r w:rsidRPr="006237E2">
              <w:rPr>
                <w:rFonts w:eastAsia="№Е"/>
                <w:sz w:val="24"/>
              </w:rPr>
              <w:t xml:space="preserve"> в </w:t>
            </w:r>
            <w:proofErr w:type="spellStart"/>
            <w:r w:rsidRPr="006237E2">
              <w:rPr>
                <w:rFonts w:eastAsia="№Е"/>
                <w:sz w:val="24"/>
              </w:rPr>
              <w:t>городских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программах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2B75E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6BF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9BE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4B719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2C07ACB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921CA" w14:textId="77777777" w:rsidR="00D24AD0" w:rsidRPr="006237E2" w:rsidRDefault="00D24AD0" w:rsidP="00D24AD0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ветеранов педагогического труда с Днем пожилого человека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206CB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r w:rsidRPr="006237E2">
              <w:rPr>
                <w:rFonts w:eastAsia="№Е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6D5E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F7DE6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B6B9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3D853D30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93288" w14:textId="77777777" w:rsidR="00D24AD0" w:rsidRPr="006237E2" w:rsidRDefault="00D24AD0" w:rsidP="00D24AD0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«Осенняя неделя добрых дел»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6DA3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r w:rsidRPr="006237E2">
              <w:rPr>
                <w:rFonts w:eastAsia="№Е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EE512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Октябрь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6E23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2445B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6E58C809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92405" w14:textId="77777777" w:rsidR="00D24AD0" w:rsidRPr="006237E2" w:rsidRDefault="00D24AD0" w:rsidP="00D24AD0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Дни единых действий «Вам дарим доброту и радость»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7958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r w:rsidRPr="006237E2">
              <w:rPr>
                <w:rFonts w:eastAsia="№Е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4159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Декабрь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7BCFC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FE98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6847BCE0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EF1A9" w14:textId="77777777" w:rsidR="00D24AD0" w:rsidRPr="006237E2" w:rsidRDefault="00D24AD0" w:rsidP="00D24AD0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участников боевых действий с Днем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9CBEA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r w:rsidRPr="006237E2">
              <w:rPr>
                <w:rFonts w:eastAsia="№Е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0C2F3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B055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  <w:p w14:paraId="15306E5F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6DC8B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518C4B9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5CB4C" w14:textId="77777777" w:rsidR="00D24AD0" w:rsidRPr="006237E2" w:rsidRDefault="00D24AD0" w:rsidP="00D24AD0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«Весенняя неделя добрых дел»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E7FD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r w:rsidRPr="006237E2">
              <w:rPr>
                <w:rFonts w:eastAsia="№Е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DCC0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Апрель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BE18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5A70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56BF63C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801C" w14:textId="77777777" w:rsidR="00D24AD0" w:rsidRPr="006237E2" w:rsidRDefault="00D24AD0" w:rsidP="00D24AD0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участников боевых действий с Днем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85CE1" w14:textId="77777777" w:rsidR="00D24AD0" w:rsidRPr="006237E2" w:rsidRDefault="00D24AD0" w:rsidP="00D24AD0">
            <w:pPr>
              <w:ind w:right="-1"/>
              <w:jc w:val="center"/>
              <w:rPr>
                <w:rFonts w:eastAsia="№Е"/>
                <w:sz w:val="24"/>
              </w:rPr>
            </w:pPr>
            <w:r w:rsidRPr="006237E2">
              <w:rPr>
                <w:rFonts w:eastAsia="№Е"/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0121D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8501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  <w:p w14:paraId="7D92401D" w14:textId="77777777" w:rsidR="00D24AD0" w:rsidRPr="006237E2" w:rsidRDefault="00D24AD0" w:rsidP="00D24AD0">
            <w:pPr>
              <w:jc w:val="center"/>
              <w:rPr>
                <w:rFonts w:eastAsia="№Е"/>
                <w:sz w:val="24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A70C" w14:textId="77777777" w:rsidR="00D24AD0" w:rsidRPr="006237E2" w:rsidRDefault="00D24AD0" w:rsidP="00D24AD0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D24AD0" w:rsidRPr="006237E2" w14:paraId="7096C5C5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3C33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6237E2">
              <w:rPr>
                <w:b/>
                <w:sz w:val="24"/>
              </w:rPr>
              <w:t>Модуль</w:t>
            </w:r>
            <w:proofErr w:type="spellEnd"/>
            <w:r w:rsidRPr="006237E2">
              <w:rPr>
                <w:b/>
                <w:sz w:val="24"/>
              </w:rPr>
              <w:t xml:space="preserve"> «</w:t>
            </w:r>
            <w:proofErr w:type="spellStart"/>
            <w:r w:rsidRPr="006237E2">
              <w:rPr>
                <w:b/>
                <w:sz w:val="24"/>
              </w:rPr>
              <w:t>Школьные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медиа</w:t>
            </w:r>
            <w:proofErr w:type="spellEnd"/>
            <w:r w:rsidRPr="006237E2">
              <w:rPr>
                <w:b/>
                <w:sz w:val="24"/>
              </w:rPr>
              <w:t>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469A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</w:p>
        </w:tc>
      </w:tr>
      <w:tr w:rsidR="00D24AD0" w:rsidRPr="006237E2" w14:paraId="120AF20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E120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Библиотечные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уроки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Ознакомительная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экскурсия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73D62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1-2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ACF6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 – 21.09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4D8D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педагог-библиотекарь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EE81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0C6472" w14:paraId="4EB9E28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2F1E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B13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6E71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 – 10.10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4B38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7162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2D2F9454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3773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202C0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0644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10-20.10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4D52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3458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0C6472" w14:paraId="5819BEFC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222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CD82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53E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02-06.11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8381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 классные руководители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3B5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18A93F81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AF9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D698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758D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январь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8B587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F26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2D5ED2A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5EDA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B5646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961CB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февраль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8295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3862A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5B1A74C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3F88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Библиотечные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часы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2452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01D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март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A8E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педагог-библиотекарь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2DB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3A6EDF86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E27E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Кинолектории</w:t>
            </w:r>
            <w:proofErr w:type="spellEnd"/>
            <w:r w:rsidRPr="006237E2">
              <w:rPr>
                <w:sz w:val="24"/>
              </w:rPr>
              <w:t xml:space="preserve"> (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предложенному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плану</w:t>
            </w:r>
            <w:proofErr w:type="spellEnd"/>
            <w:r w:rsidRPr="006237E2">
              <w:rPr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E3C5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E7508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март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C850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9391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7DE4D03D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E0CF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A49D3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F21B0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апрель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BFE2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педагог-библиотекарь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123BC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18512F92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B868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  <w:r w:rsidRPr="006237E2">
              <w:rPr>
                <w:sz w:val="24"/>
              </w:rPr>
              <w:t xml:space="preserve"> – </w:t>
            </w:r>
            <w:proofErr w:type="spellStart"/>
            <w:r w:rsidRPr="006237E2">
              <w:rPr>
                <w:sz w:val="24"/>
              </w:rPr>
              <w:t>сайт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школы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группа</w:t>
            </w:r>
            <w:proofErr w:type="spellEnd"/>
            <w:r w:rsidRPr="006237E2">
              <w:rPr>
                <w:sz w:val="24"/>
              </w:rPr>
              <w:t xml:space="preserve">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5E8D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808DC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01-09.05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BE41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7B7C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037D5F8E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AC06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Кинолектории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посвященные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Дню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399B1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BDB5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B643D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14FC0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D24AD0" w:rsidRPr="006237E2" w14:paraId="312D03C7" w14:textId="77777777" w:rsidTr="00E445F4">
        <w:tc>
          <w:tcPr>
            <w:tcW w:w="118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862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6237E2">
              <w:rPr>
                <w:b/>
                <w:sz w:val="24"/>
              </w:rPr>
              <w:t>Модуль</w:t>
            </w:r>
            <w:proofErr w:type="spellEnd"/>
            <w:r w:rsidRPr="006237E2">
              <w:rPr>
                <w:b/>
                <w:sz w:val="24"/>
              </w:rPr>
              <w:t xml:space="preserve"> «</w:t>
            </w:r>
            <w:proofErr w:type="spellStart"/>
            <w:r w:rsidRPr="006237E2">
              <w:rPr>
                <w:b/>
                <w:sz w:val="24"/>
              </w:rPr>
              <w:t>Экскурсии</w:t>
            </w:r>
            <w:proofErr w:type="spellEnd"/>
            <w:r w:rsidRPr="006237E2">
              <w:rPr>
                <w:b/>
                <w:sz w:val="24"/>
              </w:rPr>
              <w:t xml:space="preserve">, </w:t>
            </w:r>
            <w:proofErr w:type="spellStart"/>
            <w:r w:rsidRPr="006237E2">
              <w:rPr>
                <w:b/>
                <w:sz w:val="24"/>
              </w:rPr>
              <w:t>экспедиции</w:t>
            </w:r>
            <w:proofErr w:type="spellEnd"/>
            <w:r w:rsidRPr="006237E2">
              <w:rPr>
                <w:b/>
                <w:sz w:val="24"/>
              </w:rPr>
              <w:t xml:space="preserve">, </w:t>
            </w:r>
            <w:proofErr w:type="spellStart"/>
            <w:r w:rsidRPr="006237E2">
              <w:rPr>
                <w:b/>
                <w:sz w:val="24"/>
              </w:rPr>
              <w:t>походы</w:t>
            </w:r>
            <w:proofErr w:type="spellEnd"/>
            <w:r w:rsidRPr="006237E2">
              <w:rPr>
                <w:b/>
                <w:sz w:val="24"/>
              </w:rPr>
              <w:t>»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26F85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</w:p>
        </w:tc>
      </w:tr>
      <w:tr w:rsidR="00D24AD0" w:rsidRPr="006237E2" w14:paraId="19C8FEF7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6C78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5964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C441E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E173B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EE39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29956348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9FFAE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287A9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B22E1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EC54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8342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D24AD0" w:rsidRPr="006237E2" w14:paraId="4E7A25DF" w14:textId="77777777" w:rsidTr="00E445F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93F3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EC677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A05F" w14:textId="77777777" w:rsidR="00D24AD0" w:rsidRPr="006237E2" w:rsidRDefault="00D24AD0" w:rsidP="00D24A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50786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E5D32" w14:textId="77777777" w:rsidR="00D24AD0" w:rsidRPr="006237E2" w:rsidRDefault="00D24AD0" w:rsidP="00D24AD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</w:tbl>
    <w:p w14:paraId="3F0BCCA1" w14:textId="77777777" w:rsidR="00692E8D" w:rsidRPr="006237E2" w:rsidRDefault="00692E8D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p w14:paraId="42B6168D" w14:textId="77777777" w:rsidR="00692E8D" w:rsidRPr="006237E2" w:rsidRDefault="00D612DE">
      <w:pPr>
        <w:tabs>
          <w:tab w:val="left" w:pos="360"/>
        </w:tabs>
        <w:ind w:left="284" w:hanging="284"/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  Корректировка плана воспитательной работы </w:t>
      </w:r>
      <w:r w:rsidRPr="006237E2">
        <w:rPr>
          <w:b/>
          <w:i/>
          <w:sz w:val="24"/>
          <w:lang w:val="ru-RU"/>
        </w:rPr>
        <w:t>уровня начального общего образования</w:t>
      </w:r>
      <w:r w:rsidRPr="006237E2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14:paraId="5E8C05CC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p w14:paraId="3CC75680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sectPr w:rsidR="00692E8D" w:rsidRPr="006237E2" w:rsidSect="00B949BC">
      <w:type w:val="continuous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E2D70" w14:textId="77777777" w:rsidR="00AB3742" w:rsidRDefault="00AB3742">
      <w:r>
        <w:separator/>
      </w:r>
    </w:p>
  </w:endnote>
  <w:endnote w:type="continuationSeparator" w:id="0">
    <w:p w14:paraId="2A0945F3" w14:textId="77777777" w:rsidR="00AB3742" w:rsidRDefault="00AB3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Calibri">
    <w:panose1 w:val="00000000000000000000"/>
    <w:charset w:val="00"/>
    <w:family w:val="roman"/>
    <w:notTrueType/>
    <w:pitch w:val="default"/>
  </w:font>
  <w:font w:name="??;Times New Roman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F2F4E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67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1D866D60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BDC88" w14:textId="77777777" w:rsidR="00AB3742" w:rsidRDefault="00AB3742">
      <w:r>
        <w:separator/>
      </w:r>
    </w:p>
  </w:footnote>
  <w:footnote w:type="continuationSeparator" w:id="0">
    <w:p w14:paraId="62211B8A" w14:textId="77777777" w:rsidR="00AB3742" w:rsidRDefault="00AB37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C2"/>
    <w:multiLevelType w:val="multilevel"/>
    <w:tmpl w:val="8C16B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569A0"/>
    <w:multiLevelType w:val="hybridMultilevel"/>
    <w:tmpl w:val="FA205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54848"/>
    <w:multiLevelType w:val="multilevel"/>
    <w:tmpl w:val="5F96558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311C26"/>
    <w:multiLevelType w:val="multilevel"/>
    <w:tmpl w:val="02CED43A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4" w15:restartNumberingAfterBreak="0">
    <w:nsid w:val="0DF53272"/>
    <w:multiLevelType w:val="hybridMultilevel"/>
    <w:tmpl w:val="1742ABD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0583B03"/>
    <w:multiLevelType w:val="multilevel"/>
    <w:tmpl w:val="272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126556CB"/>
    <w:multiLevelType w:val="multilevel"/>
    <w:tmpl w:val="CB760D28"/>
    <w:lvl w:ilvl="0">
      <w:start w:val="1"/>
      <w:numFmt w:val="decimal"/>
      <w:lvlText w:val="%1)"/>
      <w:lvlJc w:val="left"/>
      <w:pPr>
        <w:tabs>
          <w:tab w:val="num" w:pos="80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  <w:lang w:val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7560092"/>
    <w:multiLevelType w:val="hybridMultilevel"/>
    <w:tmpl w:val="18F24E3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9" w15:restartNumberingAfterBreak="0">
    <w:nsid w:val="180070BA"/>
    <w:multiLevelType w:val="hybridMultilevel"/>
    <w:tmpl w:val="A594C1B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209A741D"/>
    <w:multiLevelType w:val="multilevel"/>
    <w:tmpl w:val="9FB8F92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06636A"/>
    <w:multiLevelType w:val="multilevel"/>
    <w:tmpl w:val="3274EF1A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3A2D01"/>
    <w:multiLevelType w:val="hybridMultilevel"/>
    <w:tmpl w:val="6E4E252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3" w15:restartNumberingAfterBreak="0">
    <w:nsid w:val="287C4FFC"/>
    <w:multiLevelType w:val="hybridMultilevel"/>
    <w:tmpl w:val="711A80A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29E27960"/>
    <w:multiLevelType w:val="multilevel"/>
    <w:tmpl w:val="56C88874"/>
    <w:lvl w:ilvl="0"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040672"/>
    <w:multiLevelType w:val="multilevel"/>
    <w:tmpl w:val="CBCA9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 w15:restartNumberingAfterBreak="0">
    <w:nsid w:val="322D1CFF"/>
    <w:multiLevelType w:val="multilevel"/>
    <w:tmpl w:val="37622A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88080B"/>
    <w:multiLevelType w:val="multilevel"/>
    <w:tmpl w:val="7D4AF1C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D50A21"/>
    <w:multiLevelType w:val="multilevel"/>
    <w:tmpl w:val="89B6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 w15:restartNumberingAfterBreak="0">
    <w:nsid w:val="3CB9496B"/>
    <w:multiLevelType w:val="multilevel"/>
    <w:tmpl w:val="AB3C8F7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3A1C73"/>
    <w:multiLevelType w:val="hybridMultilevel"/>
    <w:tmpl w:val="3F60A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E55"/>
    <w:multiLevelType w:val="hybridMultilevel"/>
    <w:tmpl w:val="9F0E50F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470C5CF2"/>
    <w:multiLevelType w:val="multilevel"/>
    <w:tmpl w:val="E938CF5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AF69F1"/>
    <w:multiLevelType w:val="hybridMultilevel"/>
    <w:tmpl w:val="2068B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D47778"/>
    <w:multiLevelType w:val="hybridMultilevel"/>
    <w:tmpl w:val="08C026D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4EC75E0A"/>
    <w:multiLevelType w:val="multilevel"/>
    <w:tmpl w:val="C868EBC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87D76E8"/>
    <w:multiLevelType w:val="hybridMultilevel"/>
    <w:tmpl w:val="ED6CF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16F2797"/>
    <w:multiLevelType w:val="multilevel"/>
    <w:tmpl w:val="17AEF54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FF42D5"/>
    <w:multiLevelType w:val="multilevel"/>
    <w:tmpl w:val="3F9CD13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1020A0"/>
    <w:multiLevelType w:val="hybridMultilevel"/>
    <w:tmpl w:val="BD642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A7B50"/>
    <w:multiLevelType w:val="multilevel"/>
    <w:tmpl w:val="0A00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 w15:restartNumberingAfterBreak="0">
    <w:nsid w:val="65B774AE"/>
    <w:multiLevelType w:val="hybridMultilevel"/>
    <w:tmpl w:val="F4D8B83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72766532"/>
    <w:multiLevelType w:val="multilevel"/>
    <w:tmpl w:val="041C0FA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F687B53"/>
    <w:multiLevelType w:val="multilevel"/>
    <w:tmpl w:val="FF52737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4" w15:restartNumberingAfterBreak="0">
    <w:nsid w:val="7F74619D"/>
    <w:multiLevelType w:val="multilevel"/>
    <w:tmpl w:val="3D34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33"/>
  </w:num>
  <w:num w:numId="2">
    <w:abstractNumId w:val="30"/>
  </w:num>
  <w:num w:numId="3">
    <w:abstractNumId w:val="27"/>
  </w:num>
  <w:num w:numId="4">
    <w:abstractNumId w:val="32"/>
  </w:num>
  <w:num w:numId="5">
    <w:abstractNumId w:val="16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17"/>
  </w:num>
  <w:num w:numId="11">
    <w:abstractNumId w:val="10"/>
  </w:num>
  <w:num w:numId="12">
    <w:abstractNumId w:val="25"/>
  </w:num>
  <w:num w:numId="13">
    <w:abstractNumId w:val="11"/>
  </w:num>
  <w:num w:numId="14">
    <w:abstractNumId w:val="19"/>
  </w:num>
  <w:num w:numId="15">
    <w:abstractNumId w:val="22"/>
  </w:num>
  <w:num w:numId="16">
    <w:abstractNumId w:val="34"/>
  </w:num>
  <w:num w:numId="17">
    <w:abstractNumId w:val="5"/>
  </w:num>
  <w:num w:numId="18">
    <w:abstractNumId w:val="15"/>
  </w:num>
  <w:num w:numId="19">
    <w:abstractNumId w:val="18"/>
  </w:num>
  <w:num w:numId="20">
    <w:abstractNumId w:val="28"/>
  </w:num>
  <w:num w:numId="21">
    <w:abstractNumId w:val="14"/>
  </w:num>
  <w:num w:numId="22">
    <w:abstractNumId w:val="31"/>
  </w:num>
  <w:num w:numId="23">
    <w:abstractNumId w:val="7"/>
  </w:num>
  <w:num w:numId="24">
    <w:abstractNumId w:val="20"/>
  </w:num>
  <w:num w:numId="25">
    <w:abstractNumId w:val="29"/>
  </w:num>
  <w:num w:numId="26">
    <w:abstractNumId w:val="26"/>
  </w:num>
  <w:num w:numId="27">
    <w:abstractNumId w:val="4"/>
  </w:num>
  <w:num w:numId="28">
    <w:abstractNumId w:val="24"/>
  </w:num>
  <w:num w:numId="29">
    <w:abstractNumId w:val="23"/>
  </w:num>
  <w:num w:numId="30">
    <w:abstractNumId w:val="9"/>
  </w:num>
  <w:num w:numId="31">
    <w:abstractNumId w:val="21"/>
  </w:num>
  <w:num w:numId="32">
    <w:abstractNumId w:val="8"/>
  </w:num>
  <w:num w:numId="33">
    <w:abstractNumId w:val="1"/>
  </w:num>
  <w:num w:numId="34">
    <w:abstractNumId w:val="12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E8D"/>
    <w:rsid w:val="000C6472"/>
    <w:rsid w:val="00232208"/>
    <w:rsid w:val="00267838"/>
    <w:rsid w:val="002A16DB"/>
    <w:rsid w:val="003A743F"/>
    <w:rsid w:val="003C49C9"/>
    <w:rsid w:val="0047004C"/>
    <w:rsid w:val="004E2357"/>
    <w:rsid w:val="005069FB"/>
    <w:rsid w:val="00544D11"/>
    <w:rsid w:val="005613AA"/>
    <w:rsid w:val="00561949"/>
    <w:rsid w:val="0061695A"/>
    <w:rsid w:val="006237E2"/>
    <w:rsid w:val="00632484"/>
    <w:rsid w:val="00692E8D"/>
    <w:rsid w:val="006F6E0A"/>
    <w:rsid w:val="00716533"/>
    <w:rsid w:val="007A7507"/>
    <w:rsid w:val="007E5F9E"/>
    <w:rsid w:val="00870E48"/>
    <w:rsid w:val="008A03B3"/>
    <w:rsid w:val="008D7C15"/>
    <w:rsid w:val="008E4BDF"/>
    <w:rsid w:val="008F762D"/>
    <w:rsid w:val="009632E9"/>
    <w:rsid w:val="009A7240"/>
    <w:rsid w:val="009D5215"/>
    <w:rsid w:val="00A17FD5"/>
    <w:rsid w:val="00AB3742"/>
    <w:rsid w:val="00B3390C"/>
    <w:rsid w:val="00B949BC"/>
    <w:rsid w:val="00C0574F"/>
    <w:rsid w:val="00CA32BD"/>
    <w:rsid w:val="00CB034C"/>
    <w:rsid w:val="00D24AD0"/>
    <w:rsid w:val="00D612DE"/>
    <w:rsid w:val="00E445F4"/>
    <w:rsid w:val="00E6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EFE04"/>
  <w15:docId w15:val="{50498077-80A8-47FB-BE0D-99B87E2D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7E2"/>
    <w:pPr>
      <w:widowControl w:val="0"/>
      <w:autoSpaceDE w:val="0"/>
      <w:jc w:val="both"/>
    </w:pPr>
    <w:rPr>
      <w:rFonts w:eastAsia="Times New Roman" w:cs="Times New Roman"/>
      <w:kern w:val="2"/>
      <w:sz w:val="20"/>
      <w:lang w:eastAsia="ko-KR" w:bidi="ar-SA"/>
    </w:rPr>
  </w:style>
  <w:style w:type="paragraph" w:styleId="1">
    <w:name w:val="heading 1"/>
    <w:basedOn w:val="a"/>
    <w:next w:val="a"/>
    <w:link w:val="10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1"/>
      </w:numPr>
      <w:autoSpaceDE/>
      <w:spacing w:before="280" w:after="280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0"/>
    <w:link w:val="30"/>
    <w:qFormat/>
    <w:pPr>
      <w:numPr>
        <w:ilvl w:val="3"/>
        <w:numId w:val="1"/>
      </w:numPr>
      <w:ind w:left="1378"/>
      <w:outlineLvl w:val="2"/>
    </w:pPr>
    <w:rPr>
      <w:b/>
      <w:bCs/>
      <w:kern w:val="0"/>
      <w:sz w:val="24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5z1">
    <w:name w:val="WW8Num15z1"/>
    <w:qFormat/>
    <w:rPr>
      <w:lang w:val="ru-RU" w:bidi="ar-SA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19z0">
    <w:name w:val="WW8Num1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19z1">
    <w:name w:val="WW8Num19z1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9z2">
    <w:name w:val="WW8Num19z2"/>
    <w:qFormat/>
    <w:rPr>
      <w:lang w:val="ru-RU" w:bidi="ar-SA"/>
    </w:rPr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  <w:sz w:val="20"/>
    </w:rPr>
  </w:style>
  <w:style w:type="character" w:customStyle="1" w:styleId="WW8Num21z1">
    <w:name w:val="WW8Num21z1"/>
    <w:qFormat/>
    <w:rPr>
      <w:rFonts w:ascii="Courier New" w:hAnsi="Courier New" w:cs="Courier New"/>
      <w:sz w:val="20"/>
    </w:rPr>
  </w:style>
  <w:style w:type="character" w:customStyle="1" w:styleId="WW8Num21z2">
    <w:name w:val="WW8Num21z2"/>
    <w:qFormat/>
    <w:rPr>
      <w:rFonts w:ascii="Wingdings" w:hAnsi="Wingdings" w:cs="Wingdings"/>
      <w:sz w:val="20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ourier New" w:hAnsi="Courier New" w:cs="Courier New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9z0">
    <w:name w:val="WW8Num2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29z1">
    <w:name w:val="WW8Num29z1"/>
    <w:qFormat/>
    <w:rPr>
      <w:lang w:val="ru-RU" w:bidi="ar-SA"/>
    </w:rPr>
  </w:style>
  <w:style w:type="character" w:customStyle="1" w:styleId="WW8Num31z0">
    <w:name w:val="WW8Num31z0"/>
    <w:qFormat/>
    <w:rPr>
      <w:rFonts w:ascii="Symbol" w:hAnsi="Symbol" w:cs="Symbol"/>
      <w:sz w:val="20"/>
    </w:rPr>
  </w:style>
  <w:style w:type="character" w:customStyle="1" w:styleId="WW8Num31z1">
    <w:name w:val="WW8Num31z1"/>
    <w:qFormat/>
    <w:rPr>
      <w:rFonts w:ascii="Courier New" w:hAnsi="Courier New" w:cs="Courier New"/>
      <w:sz w:val="20"/>
    </w:rPr>
  </w:style>
  <w:style w:type="character" w:customStyle="1" w:styleId="WW8Num31z2">
    <w:name w:val="WW8Num31z2"/>
    <w:qFormat/>
    <w:rPr>
      <w:rFonts w:ascii="Wingdings" w:hAnsi="Wingdings" w:cs="Wingdings"/>
      <w:sz w:val="20"/>
    </w:rPr>
  </w:style>
  <w:style w:type="character" w:customStyle="1" w:styleId="WW8Num32z0">
    <w:name w:val="WW8Num32z0"/>
    <w:qFormat/>
    <w:rPr>
      <w:rFonts w:ascii="Symbol" w:hAnsi="Symbol" w:cs="Symbol"/>
      <w:sz w:val="20"/>
    </w:rPr>
  </w:style>
  <w:style w:type="character" w:customStyle="1" w:styleId="WW8Num32z1">
    <w:name w:val="WW8Num32z1"/>
    <w:qFormat/>
    <w:rPr>
      <w:rFonts w:ascii="Courier New" w:hAnsi="Courier New" w:cs="Courier New"/>
      <w:sz w:val="20"/>
    </w:rPr>
  </w:style>
  <w:style w:type="character" w:customStyle="1" w:styleId="WW8Num32z2">
    <w:name w:val="WW8Num32z2"/>
    <w:qFormat/>
    <w:rPr>
      <w:rFonts w:ascii="Wingdings" w:hAnsi="Wingdings" w:cs="Wingdings"/>
      <w:sz w:val="20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  <w:sz w:val="20"/>
    </w:rPr>
  </w:style>
  <w:style w:type="character" w:customStyle="1" w:styleId="WW8Num35z1">
    <w:name w:val="WW8Num35z1"/>
    <w:qFormat/>
    <w:rPr>
      <w:rFonts w:ascii="Courier New" w:hAnsi="Courier New" w:cs="Courier New"/>
      <w:sz w:val="20"/>
    </w:rPr>
  </w:style>
  <w:style w:type="character" w:customStyle="1" w:styleId="WW8Num35z2">
    <w:name w:val="WW8Num35z2"/>
    <w:qFormat/>
    <w:rPr>
      <w:rFonts w:ascii="Wingdings" w:hAnsi="Wingdings" w:cs="Wingdings"/>
      <w:sz w:val="20"/>
    </w:rPr>
  </w:style>
  <w:style w:type="character" w:customStyle="1" w:styleId="WW8Num36z0">
    <w:name w:val="WW8Num36z0"/>
    <w:qFormat/>
    <w:rPr>
      <w:rFonts w:ascii="Symbol" w:hAnsi="Symbol" w:cs="Symbol"/>
      <w:sz w:val="20"/>
    </w:rPr>
  </w:style>
  <w:style w:type="character" w:customStyle="1" w:styleId="WW8Num36z1">
    <w:name w:val="WW8Num36z1"/>
    <w:qFormat/>
    <w:rPr>
      <w:rFonts w:ascii="Courier New" w:hAnsi="Courier New" w:cs="Courier New"/>
      <w:sz w:val="20"/>
    </w:rPr>
  </w:style>
  <w:style w:type="character" w:customStyle="1" w:styleId="WW8Num36z2">
    <w:name w:val="WW8Num36z2"/>
    <w:qFormat/>
    <w:rPr>
      <w:rFonts w:ascii="Wingdings" w:hAnsi="Wingdings" w:cs="Wingdings"/>
      <w:sz w:val="20"/>
    </w:rPr>
  </w:style>
  <w:style w:type="character" w:customStyle="1" w:styleId="WW8Num37z0">
    <w:name w:val="WW8Num37z0"/>
    <w:qFormat/>
    <w:rPr>
      <w:rFonts w:ascii="Symbol" w:hAnsi="Symbol" w:cs="Symbol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WW8Num38z0">
    <w:name w:val="WW8Num38z0"/>
    <w:qFormat/>
    <w:rPr>
      <w:rFonts w:ascii="Symbol" w:hAnsi="Symbol" w:cs="Symbol"/>
    </w:rPr>
  </w:style>
  <w:style w:type="character" w:customStyle="1" w:styleId="WW8Num38z1">
    <w:name w:val="WW8Num38z1"/>
    <w:qFormat/>
    <w:rPr>
      <w:rFonts w:ascii="Courier New" w:hAnsi="Courier New" w:cs="Courier New"/>
    </w:rPr>
  </w:style>
  <w:style w:type="character" w:customStyle="1" w:styleId="WW8Num38z2">
    <w:name w:val="WW8Num38z2"/>
    <w:qFormat/>
    <w:rPr>
      <w:rFonts w:ascii="Wingdings" w:hAnsi="Wingdings" w:cs="Wingdings"/>
    </w:rPr>
  </w:style>
  <w:style w:type="character" w:customStyle="1" w:styleId="WW8Num39z0">
    <w:name w:val="WW8Num39z0"/>
    <w:qFormat/>
    <w:rPr>
      <w:rFonts w:ascii="Symbol" w:hAnsi="Symbol" w:cs="Symbol"/>
    </w:rPr>
  </w:style>
  <w:style w:type="character" w:customStyle="1" w:styleId="WW8Num39z1">
    <w:name w:val="WW8Num39z1"/>
    <w:qFormat/>
    <w:rPr>
      <w:rFonts w:ascii="Courier New" w:hAnsi="Courier New" w:cs="Courier New"/>
    </w:rPr>
  </w:style>
  <w:style w:type="character" w:customStyle="1" w:styleId="WW8Num39z2">
    <w:name w:val="WW8Num39z2"/>
    <w:qFormat/>
    <w:rPr>
      <w:rFonts w:ascii="Wingdings" w:hAnsi="Wingdings" w:cs="Wingdings"/>
    </w:rPr>
  </w:style>
  <w:style w:type="character" w:customStyle="1" w:styleId="WW8Num40z0">
    <w:name w:val="WW8Num40z0"/>
    <w:qFormat/>
    <w:rPr>
      <w:rFonts w:ascii="Symbol" w:hAnsi="Symbol" w:cs="Symbol"/>
      <w:sz w:val="20"/>
    </w:rPr>
  </w:style>
  <w:style w:type="character" w:customStyle="1" w:styleId="WW8Num40z1">
    <w:name w:val="WW8Num40z1"/>
    <w:qFormat/>
    <w:rPr>
      <w:rFonts w:ascii="Courier New" w:hAnsi="Courier New" w:cs="Courier New"/>
      <w:sz w:val="20"/>
    </w:rPr>
  </w:style>
  <w:style w:type="character" w:customStyle="1" w:styleId="WW8Num40z2">
    <w:name w:val="WW8Num40z2"/>
    <w:qFormat/>
    <w:rPr>
      <w:rFonts w:ascii="Wingdings" w:hAnsi="Wingdings" w:cs="Wingdings"/>
      <w:sz w:val="20"/>
    </w:rPr>
  </w:style>
  <w:style w:type="character" w:customStyle="1" w:styleId="WW8Num41z0">
    <w:name w:val="WW8Num41z0"/>
    <w:qFormat/>
    <w:rPr>
      <w:rFonts w:ascii="Symbol" w:hAnsi="Symbol" w:cs="Symbol"/>
      <w:sz w:val="20"/>
    </w:rPr>
  </w:style>
  <w:style w:type="character" w:customStyle="1" w:styleId="WW8Num41z1">
    <w:name w:val="WW8Num41z1"/>
    <w:qFormat/>
    <w:rPr>
      <w:rFonts w:ascii="Courier New" w:hAnsi="Courier New" w:cs="Courier New"/>
      <w:sz w:val="20"/>
    </w:rPr>
  </w:style>
  <w:style w:type="character" w:customStyle="1" w:styleId="WW8Num41z2">
    <w:name w:val="WW8Num41z2"/>
    <w:qFormat/>
    <w:rPr>
      <w:rFonts w:ascii="Wingdings" w:hAnsi="Wingdings" w:cs="Wingdings"/>
      <w:sz w:val="20"/>
    </w:rPr>
  </w:style>
  <w:style w:type="character" w:customStyle="1" w:styleId="WW8Num42z0">
    <w:name w:val="WW8Num42z0"/>
    <w:qFormat/>
    <w:rPr>
      <w:rFonts w:ascii="Symbol" w:hAnsi="Symbol" w:cs="Symbol"/>
    </w:rPr>
  </w:style>
  <w:style w:type="character" w:customStyle="1" w:styleId="WW8Num42z1">
    <w:name w:val="WW8Num42z1"/>
    <w:qFormat/>
    <w:rPr>
      <w:rFonts w:ascii="Courier New" w:hAnsi="Courier New" w:cs="Courier New"/>
    </w:rPr>
  </w:style>
  <w:style w:type="character" w:customStyle="1" w:styleId="WW8Num42z2">
    <w:name w:val="WW8Num42z2"/>
    <w:qFormat/>
    <w:rPr>
      <w:rFonts w:ascii="Wingdings" w:hAnsi="Wingdings" w:cs="Wingdings"/>
    </w:rPr>
  </w:style>
  <w:style w:type="character" w:customStyle="1" w:styleId="WW8Num43z0">
    <w:name w:val="WW8Num43z0"/>
    <w:qFormat/>
    <w:rPr>
      <w:rFonts w:ascii="Wingdings" w:hAnsi="Wingdings" w:cs="Wingdings"/>
    </w:rPr>
  </w:style>
  <w:style w:type="character" w:customStyle="1" w:styleId="WW8Num44z0">
    <w:name w:val="WW8Num44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45z0">
    <w:name w:val="WW8Num45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6z0">
    <w:name w:val="WW8Num46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7z0">
    <w:name w:val="WW8Num47z0"/>
    <w:qFormat/>
    <w:rPr>
      <w:rFonts w:ascii="Symbol" w:hAnsi="Symbol" w:cs="Symbol"/>
      <w:sz w:val="20"/>
    </w:rPr>
  </w:style>
  <w:style w:type="character" w:customStyle="1" w:styleId="WW8Num47z1">
    <w:name w:val="WW8Num47z1"/>
    <w:qFormat/>
    <w:rPr>
      <w:rFonts w:ascii="Courier New" w:hAnsi="Courier New" w:cs="Courier New"/>
      <w:sz w:val="20"/>
    </w:rPr>
  </w:style>
  <w:style w:type="character" w:customStyle="1" w:styleId="WW8Num47z2">
    <w:name w:val="WW8Num47z2"/>
    <w:qFormat/>
    <w:rPr>
      <w:rFonts w:ascii="Wingdings" w:hAnsi="Wingdings" w:cs="Wingdings"/>
      <w:sz w:val="20"/>
    </w:rPr>
  </w:style>
  <w:style w:type="character" w:customStyle="1" w:styleId="WW8Num48z0">
    <w:name w:val="WW8Num48z0"/>
    <w:qFormat/>
    <w:rPr>
      <w:rFonts w:ascii="Symbol" w:hAnsi="Symbol" w:cs="Symbol"/>
      <w:sz w:val="20"/>
    </w:rPr>
  </w:style>
  <w:style w:type="character" w:customStyle="1" w:styleId="WW8Num48z1">
    <w:name w:val="WW8Num48z1"/>
    <w:qFormat/>
    <w:rPr>
      <w:rFonts w:ascii="Courier New" w:hAnsi="Courier New" w:cs="Courier New"/>
      <w:sz w:val="20"/>
    </w:rPr>
  </w:style>
  <w:style w:type="character" w:customStyle="1" w:styleId="WW8Num48z2">
    <w:name w:val="WW8Num48z2"/>
    <w:qFormat/>
    <w:rPr>
      <w:rFonts w:ascii="Wingdings" w:hAnsi="Wingdings" w:cs="Wingdings"/>
      <w:sz w:val="20"/>
    </w:rPr>
  </w:style>
  <w:style w:type="character" w:customStyle="1" w:styleId="WW8Num49z0">
    <w:name w:val="WW8Num49z0"/>
    <w:qFormat/>
    <w:rPr>
      <w:rFonts w:ascii="Symbol" w:hAnsi="Symbol" w:cs="Symbol"/>
      <w:sz w:val="20"/>
    </w:rPr>
  </w:style>
  <w:style w:type="character" w:customStyle="1" w:styleId="WW8Num49z1">
    <w:name w:val="WW8Num49z1"/>
    <w:qFormat/>
    <w:rPr>
      <w:rFonts w:ascii="Courier New" w:hAnsi="Courier New" w:cs="Courier New"/>
      <w:sz w:val="20"/>
    </w:rPr>
  </w:style>
  <w:style w:type="character" w:customStyle="1" w:styleId="WW8Num49z2">
    <w:name w:val="WW8Num49z2"/>
    <w:qFormat/>
    <w:rPr>
      <w:rFonts w:ascii="Wingdings" w:hAnsi="Wingdings" w:cs="Wingdings"/>
      <w:sz w:val="20"/>
    </w:rPr>
  </w:style>
  <w:style w:type="character" w:customStyle="1" w:styleId="WW8Num50z0">
    <w:name w:val="WW8Num50z0"/>
    <w:qFormat/>
    <w:rPr>
      <w:rFonts w:ascii="Symbol" w:hAnsi="Symbol" w:cs="Symbol"/>
    </w:rPr>
  </w:style>
  <w:style w:type="character" w:customStyle="1" w:styleId="WW8Num50z1">
    <w:name w:val="WW8Num50z1"/>
    <w:qFormat/>
    <w:rPr>
      <w:rFonts w:ascii="Courier New" w:hAnsi="Courier New" w:cs="Courier New"/>
    </w:rPr>
  </w:style>
  <w:style w:type="character" w:customStyle="1" w:styleId="WW8Num50z2">
    <w:name w:val="WW8Num50z2"/>
    <w:qFormat/>
    <w:rPr>
      <w:rFonts w:ascii="Wingdings" w:hAnsi="Wingdings" w:cs="Wingdings"/>
    </w:rPr>
  </w:style>
  <w:style w:type="character" w:customStyle="1" w:styleId="CharAttribute484">
    <w:name w:val="CharAttribute484"/>
    <w:uiPriority w:val="99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uiPriority w:val="99"/>
    <w:qFormat/>
    <w:rPr>
      <w:rFonts w:eastAsia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CharAttribute501">
    <w:name w:val="CharAttribute501"/>
    <w:uiPriority w:val="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5">
    <w:name w:val="Без интервала Знак"/>
    <w:uiPriority w:val="1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uiPriority w:val="99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6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1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uiPriority w:val="99"/>
    <w:qFormat/>
    <w:rPr>
      <w:rFonts w:ascii="Times New Roman" w:eastAsia="Times New Roman" w:hAnsi="Times New Roman"/>
      <w:i/>
      <w:sz w:val="22"/>
    </w:rPr>
  </w:style>
  <w:style w:type="character" w:styleId="a7">
    <w:name w:val="annotation reference"/>
    <w:uiPriority w:val="99"/>
    <w:qFormat/>
    <w:rPr>
      <w:sz w:val="16"/>
      <w:szCs w:val="16"/>
    </w:rPr>
  </w:style>
  <w:style w:type="character" w:customStyle="1" w:styleId="a8">
    <w:name w:val="Текст примечания Знак"/>
    <w:uiPriority w:val="99"/>
    <w:qFormat/>
    <w:rPr>
      <w:rFonts w:eastAsia="Times New Roman"/>
      <w:kern w:val="2"/>
      <w:lang w:val="en-US" w:eastAsia="ko-KR"/>
    </w:rPr>
  </w:style>
  <w:style w:type="character" w:customStyle="1" w:styleId="a9">
    <w:name w:val="Тема примечания Знак"/>
    <w:uiPriority w:val="99"/>
    <w:qFormat/>
    <w:rPr>
      <w:rFonts w:eastAsia="Times New Roman"/>
      <w:b/>
      <w:bCs/>
      <w:kern w:val="2"/>
      <w:lang w:val="en-US" w:eastAsia="ko-KR"/>
    </w:rPr>
  </w:style>
  <w:style w:type="character" w:customStyle="1" w:styleId="aa">
    <w:name w:val="Текст выноски Знак"/>
    <w:uiPriority w:val="99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uiPriority w:val="99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uiPriority w:val="99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en-US"/>
    </w:rPr>
  </w:style>
  <w:style w:type="character" w:customStyle="1" w:styleId="ab">
    <w:name w:val="Абзац списка Знак"/>
    <w:uiPriority w:val="34"/>
    <w:qFormat/>
    <w:rPr>
      <w:rFonts w:ascii="№Е;Calibri" w:eastAsia="№Е;Calibri" w:hAnsi="№Е;Calibri"/>
      <w:kern w:val="2"/>
    </w:rPr>
  </w:style>
  <w:style w:type="character" w:customStyle="1" w:styleId="ac">
    <w:name w:val="Верх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ad">
    <w:name w:val="Ниж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Times New Roman" w:hAnsi="??;Times New Roman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e">
    <w:name w:val="Hyperlink"/>
    <w:uiPriority w:val="99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">
    <w:name w:val="Strong"/>
    <w:uiPriority w:val="22"/>
    <w:qFormat/>
    <w:rPr>
      <w:b/>
      <w:bCs/>
    </w:rPr>
  </w:style>
  <w:style w:type="character" w:customStyle="1" w:styleId="af0">
    <w:name w:val="Основной текст Знак"/>
    <w:uiPriority w:val="1"/>
    <w:qFormat/>
    <w:rPr>
      <w:rFonts w:eastAsia="Times New Roman"/>
      <w:kern w:val="2"/>
      <w:szCs w:val="24"/>
      <w:lang w:val="en-US" w:eastAsia="ko-KR"/>
    </w:rPr>
  </w:style>
  <w:style w:type="character" w:customStyle="1" w:styleId="22">
    <w:name w:val="Основной текст (2)_"/>
    <w:qFormat/>
    <w:rPr>
      <w:rFonts w:eastAsia="Times New Roman"/>
      <w:sz w:val="28"/>
      <w:szCs w:val="28"/>
      <w:shd w:val="clear" w:color="auto" w:fill="FFFFFF"/>
    </w:rPr>
  </w:style>
  <w:style w:type="character" w:customStyle="1" w:styleId="16">
    <w:name w:val="Основной текст (16)_"/>
    <w:qFormat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link w:val="11"/>
    <w:uiPriority w:val="1"/>
    <w:qFormat/>
    <w:pPr>
      <w:spacing w:after="120"/>
    </w:pPr>
  </w:style>
  <w:style w:type="paragraph" w:styleId="af1">
    <w:name w:val="List"/>
    <w:basedOn w:val="a0"/>
  </w:style>
  <w:style w:type="paragraph" w:styleId="af2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araAttribute30">
    <w:name w:val="ParaAttribute30"/>
    <w:qFormat/>
    <w:pPr>
      <w:ind w:left="709" w:right="566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styleId="af3">
    <w:name w:val="List Paragraph"/>
    <w:basedOn w:val="a"/>
    <w:uiPriority w:val="34"/>
    <w:qFormat/>
    <w:pPr>
      <w:widowControl/>
      <w:autoSpaceDE/>
      <w:ind w:left="400"/>
    </w:pPr>
    <w:rPr>
      <w:rFonts w:ascii="??;Times New Roman" w:eastAsia="Symbol" w:hAnsi="??;Times New Roman"/>
      <w:szCs w:val="20"/>
      <w:lang w:val="ru-RU"/>
    </w:rPr>
  </w:style>
  <w:style w:type="paragraph" w:styleId="af4">
    <w:name w:val="footnote text"/>
    <w:basedOn w:val="a"/>
    <w:link w:val="12"/>
    <w:uiPriority w:val="99"/>
    <w:pPr>
      <w:widowControl/>
      <w:autoSpaceDE/>
      <w:jc w:val="left"/>
    </w:pPr>
    <w:rPr>
      <w:kern w:val="0"/>
      <w:szCs w:val="20"/>
    </w:rPr>
  </w:style>
  <w:style w:type="paragraph" w:customStyle="1" w:styleId="ParaAttribute38">
    <w:name w:val="ParaAttribute38"/>
    <w:qFormat/>
    <w:pPr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5">
    <w:name w:val="No Spacing"/>
    <w:uiPriority w:val="1"/>
    <w:qFormat/>
    <w:pPr>
      <w:widowControl w:val="0"/>
      <w:autoSpaceDE w:val="0"/>
      <w:jc w:val="both"/>
    </w:pPr>
    <w:rPr>
      <w:rFonts w:ascii="Batang;바탕" w:eastAsia="Batang;바탕" w:hAnsi="Batang;바탕" w:cs="Times New Roman"/>
      <w:kern w:val="2"/>
      <w:sz w:val="22"/>
      <w:szCs w:val="22"/>
      <w:lang w:eastAsia="ko-KR" w:bidi="ar-SA"/>
    </w:rPr>
  </w:style>
  <w:style w:type="paragraph" w:styleId="af6">
    <w:name w:val="Body Text Indent"/>
    <w:basedOn w:val="a"/>
    <w:link w:val="13"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styleId="32">
    <w:name w:val="Body Text Indent 3"/>
    <w:basedOn w:val="a"/>
    <w:link w:val="310"/>
    <w:qFormat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</w:rPr>
  </w:style>
  <w:style w:type="paragraph" w:styleId="23">
    <w:name w:val="Body Text Indent 2"/>
    <w:basedOn w:val="a"/>
    <w:link w:val="210"/>
    <w:qFormat/>
    <w:pPr>
      <w:widowControl/>
      <w:autoSpaceDE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customStyle="1" w:styleId="211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7">
    <w:name w:val="Block Text"/>
    <w:basedOn w:val="a"/>
    <w:qFormat/>
    <w:pPr>
      <w:widowControl/>
      <w:shd w:val="clear" w:color="auto" w:fill="FFFFFF"/>
      <w:autoSpaceDE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eastAsia="№Е;Calibri" w:cs="Times New Roman"/>
      <w:sz w:val="20"/>
      <w:szCs w:val="20"/>
      <w:lang w:val="ru-RU"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0">
    <w:name w:val="ParaAttribute10"/>
    <w:uiPriority w:val="99"/>
    <w:qFormat/>
    <w:pPr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6">
    <w:name w:val="ParaAttribute16"/>
    <w:uiPriority w:val="99"/>
    <w:qFormat/>
    <w:pPr>
      <w:ind w:left="1080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8">
    <w:name w:val="annotation text"/>
    <w:basedOn w:val="a"/>
    <w:link w:val="14"/>
    <w:uiPriority w:val="99"/>
    <w:qFormat/>
    <w:rPr>
      <w:szCs w:val="20"/>
    </w:rPr>
  </w:style>
  <w:style w:type="paragraph" w:styleId="af9">
    <w:name w:val="annotation subject"/>
    <w:basedOn w:val="af8"/>
    <w:next w:val="af8"/>
    <w:link w:val="15"/>
    <w:uiPriority w:val="99"/>
    <w:qFormat/>
    <w:rPr>
      <w:b/>
      <w:bCs/>
    </w:rPr>
  </w:style>
  <w:style w:type="paragraph" w:styleId="afa">
    <w:name w:val="Balloon Text"/>
    <w:basedOn w:val="a"/>
    <w:link w:val="17"/>
    <w:uiPriority w:val="99"/>
    <w:qFormat/>
    <w:rPr>
      <w:rFonts w:ascii="Tahoma" w:hAnsi="Tahoma" w:cs="Tahoma"/>
      <w:sz w:val="16"/>
      <w:szCs w:val="16"/>
    </w:rPr>
  </w:style>
  <w:style w:type="paragraph" w:customStyle="1" w:styleId="18">
    <w:name w:val="Без интервала1"/>
    <w:aliases w:val="основа"/>
    <w:qFormat/>
    <w:rPr>
      <w:rFonts w:ascii="Calibri" w:eastAsia="Times New Roman" w:hAnsi="Calibri" w:cs="Calibri"/>
      <w:sz w:val="22"/>
      <w:szCs w:val="20"/>
      <w:lang w:bidi="en-US"/>
    </w:rPr>
  </w:style>
  <w:style w:type="paragraph" w:styleId="afb">
    <w:name w:val="Normal (Web)"/>
    <w:basedOn w:val="a"/>
    <w:uiPriority w:val="99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c">
    <w:name w:val="header"/>
    <w:basedOn w:val="a"/>
    <w:link w:val="19"/>
    <w:uiPriority w:val="99"/>
    <w:pPr>
      <w:tabs>
        <w:tab w:val="center" w:pos="4677"/>
        <w:tab w:val="right" w:pos="9355"/>
      </w:tabs>
    </w:pPr>
  </w:style>
  <w:style w:type="paragraph" w:styleId="afd">
    <w:name w:val="footer"/>
    <w:basedOn w:val="a"/>
    <w:link w:val="1a"/>
    <w:uiPriority w:val="9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eastAsia="Batang;바탕" w:cs="Times New Roman"/>
      <w:sz w:val="20"/>
      <w:szCs w:val="20"/>
      <w:lang w:val="ru-RU" w:bidi="ar-SA"/>
    </w:rPr>
  </w:style>
  <w:style w:type="paragraph" w:customStyle="1" w:styleId="ConsPlusNormal">
    <w:name w:val="ConsPlusNormal"/>
    <w:qFormat/>
    <w:pPr>
      <w:widowControl w:val="0"/>
      <w:autoSpaceDE w:val="0"/>
    </w:pPr>
    <w:rPr>
      <w:rFonts w:ascii="Calibri" w:eastAsia="Times New Roman" w:hAnsi="Calibri" w:cs="Calibri"/>
      <w:sz w:val="22"/>
      <w:szCs w:val="20"/>
      <w:lang w:val="ru-RU"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afe">
    <w:name w:val="Знак"/>
    <w:basedOn w:val="a"/>
    <w:qFormat/>
    <w:pPr>
      <w:widowControl/>
      <w:autoSpaceDE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val="ru-RU" w:bidi="ar-SA"/>
    </w:rPr>
  </w:style>
  <w:style w:type="paragraph" w:customStyle="1" w:styleId="Ul">
    <w:name w:val="Ul"/>
    <w:basedOn w:val="a"/>
    <w:qFormat/>
    <w:pPr>
      <w:widowControl/>
      <w:autoSpaceDE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b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25">
    <w:name w:val="Основной текст (2)"/>
    <w:basedOn w:val="a"/>
    <w:qFormat/>
    <w:pPr>
      <w:shd w:val="clear" w:color="auto" w:fill="FFFFFF"/>
      <w:autoSpaceDE/>
      <w:spacing w:before="300" w:after="120" w:line="0" w:lineRule="atLeast"/>
    </w:pPr>
    <w:rPr>
      <w:kern w:val="0"/>
      <w:sz w:val="28"/>
      <w:szCs w:val="28"/>
      <w:lang w:val="ru-RU"/>
    </w:rPr>
  </w:style>
  <w:style w:type="paragraph" w:customStyle="1" w:styleId="160">
    <w:name w:val="Основной текст (16)"/>
    <w:basedOn w:val="a"/>
    <w:qFormat/>
    <w:pPr>
      <w:shd w:val="clear" w:color="auto" w:fill="FFFFFF"/>
      <w:autoSpaceDE/>
      <w:spacing w:line="504" w:lineRule="exact"/>
      <w:jc w:val="left"/>
    </w:pPr>
    <w:rPr>
      <w:b/>
      <w:bCs/>
      <w:spacing w:val="30"/>
      <w:kern w:val="0"/>
      <w:sz w:val="21"/>
      <w:szCs w:val="21"/>
      <w:lang w:val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numbering" w:customStyle="1" w:styleId="WW8Num41">
    <w:name w:val="WW8Num41"/>
    <w:qFormat/>
  </w:style>
  <w:style w:type="numbering" w:customStyle="1" w:styleId="WW8Num42">
    <w:name w:val="WW8Num42"/>
    <w:qFormat/>
  </w:style>
  <w:style w:type="numbering" w:customStyle="1" w:styleId="WW8Num43">
    <w:name w:val="WW8Num43"/>
    <w:qFormat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character" w:styleId="aff0">
    <w:name w:val="footnote reference"/>
    <w:uiPriority w:val="99"/>
    <w:semiHidden/>
    <w:rsid w:val="009D5215"/>
    <w:rPr>
      <w:vertAlign w:val="superscript"/>
    </w:rPr>
  </w:style>
  <w:style w:type="table" w:customStyle="1" w:styleId="DefaultTable">
    <w:name w:val="Default Table"/>
    <w:rsid w:val="009D5215"/>
    <w:pPr>
      <w:suppressAutoHyphens w:val="0"/>
    </w:pPr>
    <w:rPr>
      <w:rFonts w:eastAsia="Batang" w:cs="Times New Roman"/>
      <w:sz w:val="20"/>
      <w:szCs w:val="20"/>
      <w:lang w:val="ru-RU"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2"/>
    <w:uiPriority w:val="59"/>
    <w:rsid w:val="009D5215"/>
    <w:pPr>
      <w:suppressAutoHyphens w:val="0"/>
    </w:pPr>
    <w:rPr>
      <w:rFonts w:eastAsia="Symbol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Revision"/>
    <w:hidden/>
    <w:uiPriority w:val="99"/>
    <w:semiHidden/>
    <w:rsid w:val="009D5215"/>
    <w:pPr>
      <w:suppressAutoHyphens w:val="0"/>
    </w:pPr>
    <w:rPr>
      <w:rFonts w:eastAsia="Times New Roman" w:cs="Times New Roman"/>
      <w:kern w:val="2"/>
      <w:sz w:val="20"/>
      <w:lang w:eastAsia="ko-KR" w:bidi="ar-SA"/>
    </w:rPr>
  </w:style>
  <w:style w:type="numbering" w:customStyle="1" w:styleId="1c">
    <w:name w:val="Нет списка1"/>
    <w:next w:val="a3"/>
    <w:uiPriority w:val="99"/>
    <w:semiHidden/>
    <w:unhideWhenUsed/>
    <w:rsid w:val="009D5215"/>
  </w:style>
  <w:style w:type="table" w:customStyle="1" w:styleId="TableNormal">
    <w:name w:val="Table Normal"/>
    <w:uiPriority w:val="2"/>
    <w:semiHidden/>
    <w:unhideWhenUsed/>
    <w:qFormat/>
    <w:rsid w:val="009D5215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9D5215"/>
    <w:pPr>
      <w:suppressAutoHyphens w:val="0"/>
      <w:autoSpaceDN w:val="0"/>
      <w:ind w:left="1520" w:hanging="421"/>
      <w:jc w:val="left"/>
    </w:pPr>
    <w:rPr>
      <w:kern w:val="0"/>
      <w:sz w:val="24"/>
      <w:lang w:val="ru-RU" w:eastAsia="en-US"/>
    </w:rPr>
  </w:style>
  <w:style w:type="paragraph" w:customStyle="1" w:styleId="212">
    <w:name w:val="Оглавление 21"/>
    <w:basedOn w:val="a"/>
    <w:uiPriority w:val="1"/>
    <w:qFormat/>
    <w:rsid w:val="009D5215"/>
    <w:pPr>
      <w:suppressAutoHyphens w:val="0"/>
      <w:autoSpaceDN w:val="0"/>
      <w:spacing w:before="1"/>
      <w:ind w:left="1460" w:hanging="709"/>
      <w:jc w:val="left"/>
    </w:pPr>
    <w:rPr>
      <w:kern w:val="0"/>
      <w:sz w:val="24"/>
      <w:lang w:val="ru-RU" w:eastAsia="en-US"/>
    </w:rPr>
  </w:style>
  <w:style w:type="paragraph" w:customStyle="1" w:styleId="311">
    <w:name w:val="Оглавление 31"/>
    <w:basedOn w:val="a"/>
    <w:uiPriority w:val="1"/>
    <w:qFormat/>
    <w:rsid w:val="009D5215"/>
    <w:pPr>
      <w:suppressAutoHyphens w:val="0"/>
      <w:autoSpaceDN w:val="0"/>
      <w:ind w:left="1460"/>
      <w:jc w:val="left"/>
    </w:pPr>
    <w:rPr>
      <w:kern w:val="0"/>
      <w:sz w:val="24"/>
      <w:lang w:val="ru-RU" w:eastAsia="en-US"/>
    </w:rPr>
  </w:style>
  <w:style w:type="paragraph" w:customStyle="1" w:styleId="111">
    <w:name w:val="Заголовок 11"/>
    <w:basedOn w:val="a"/>
    <w:uiPriority w:val="1"/>
    <w:qFormat/>
    <w:rsid w:val="009D5215"/>
    <w:pPr>
      <w:suppressAutoHyphens w:val="0"/>
      <w:autoSpaceDN w:val="0"/>
      <w:ind w:left="146"/>
      <w:jc w:val="left"/>
      <w:outlineLvl w:val="1"/>
    </w:pPr>
    <w:rPr>
      <w:b/>
      <w:bCs/>
      <w:kern w:val="0"/>
      <w:sz w:val="24"/>
      <w:lang w:val="ru-RU" w:eastAsia="en-US"/>
    </w:rPr>
  </w:style>
  <w:style w:type="paragraph" w:customStyle="1" w:styleId="213">
    <w:name w:val="Заголовок 21"/>
    <w:basedOn w:val="a"/>
    <w:uiPriority w:val="1"/>
    <w:qFormat/>
    <w:rsid w:val="009D5215"/>
    <w:pPr>
      <w:suppressAutoHyphens w:val="0"/>
      <w:autoSpaceDN w:val="0"/>
      <w:spacing w:before="4" w:line="274" w:lineRule="exact"/>
      <w:ind w:left="1681" w:hanging="721"/>
      <w:jc w:val="left"/>
      <w:outlineLvl w:val="2"/>
    </w:pPr>
    <w:rPr>
      <w:b/>
      <w:bCs/>
      <w:i/>
      <w:kern w:val="0"/>
      <w:sz w:val="24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9D5215"/>
    <w:pPr>
      <w:suppressAutoHyphens w:val="0"/>
      <w:autoSpaceDN w:val="0"/>
      <w:ind w:left="107"/>
      <w:jc w:val="left"/>
    </w:pPr>
    <w:rPr>
      <w:kern w:val="0"/>
      <w:sz w:val="22"/>
      <w:szCs w:val="22"/>
      <w:lang w:val="ru-RU" w:eastAsia="en-US"/>
    </w:rPr>
  </w:style>
  <w:style w:type="paragraph" w:customStyle="1" w:styleId="c39">
    <w:name w:val="c3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2">
    <w:name w:val="c12"/>
    <w:basedOn w:val="a1"/>
    <w:rsid w:val="009D5215"/>
  </w:style>
  <w:style w:type="paragraph" w:customStyle="1" w:styleId="c33">
    <w:name w:val="c3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9">
    <w:name w:val="c2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6">
    <w:name w:val="c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5">
    <w:name w:val="c1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1">
    <w:name w:val="c11"/>
    <w:basedOn w:val="a1"/>
    <w:rsid w:val="009D5215"/>
  </w:style>
  <w:style w:type="paragraph" w:customStyle="1" w:styleId="c26">
    <w:name w:val="c2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3">
    <w:name w:val="c2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2">
    <w:name w:val="c32"/>
    <w:basedOn w:val="a1"/>
    <w:rsid w:val="009D5215"/>
  </w:style>
  <w:style w:type="character" w:customStyle="1" w:styleId="c27">
    <w:name w:val="c27"/>
    <w:basedOn w:val="a1"/>
    <w:rsid w:val="009D5215"/>
  </w:style>
  <w:style w:type="character" w:customStyle="1" w:styleId="c45">
    <w:name w:val="c45"/>
    <w:basedOn w:val="a1"/>
    <w:rsid w:val="009D5215"/>
  </w:style>
  <w:style w:type="character" w:customStyle="1" w:styleId="c19">
    <w:name w:val="c19"/>
    <w:basedOn w:val="a1"/>
    <w:rsid w:val="009D5215"/>
  </w:style>
  <w:style w:type="paragraph" w:customStyle="1" w:styleId="c10">
    <w:name w:val="c1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8">
    <w:name w:val="c18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4">
    <w:name w:val="c24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0">
    <w:name w:val="c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0">
    <w:name w:val="c30"/>
    <w:basedOn w:val="a1"/>
    <w:rsid w:val="009D5215"/>
  </w:style>
  <w:style w:type="character" w:customStyle="1" w:styleId="c51">
    <w:name w:val="c51"/>
    <w:basedOn w:val="a1"/>
    <w:rsid w:val="009D5215"/>
  </w:style>
  <w:style w:type="paragraph" w:customStyle="1" w:styleId="c5">
    <w:name w:val="c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7">
    <w:name w:val="c7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8">
    <w:name w:val="c38"/>
    <w:basedOn w:val="a1"/>
    <w:rsid w:val="009D5215"/>
  </w:style>
  <w:style w:type="character" w:customStyle="1" w:styleId="c58">
    <w:name w:val="c58"/>
    <w:basedOn w:val="a1"/>
    <w:rsid w:val="009D5215"/>
  </w:style>
  <w:style w:type="paragraph" w:customStyle="1" w:styleId="Style1">
    <w:name w:val="Style1"/>
    <w:basedOn w:val="a"/>
    <w:uiPriority w:val="99"/>
    <w:rsid w:val="009D5215"/>
    <w:pPr>
      <w:suppressAutoHyphens w:val="0"/>
      <w:autoSpaceDN w:val="0"/>
      <w:adjustRightInd w:val="0"/>
      <w:spacing w:line="323" w:lineRule="exact"/>
      <w:jc w:val="center"/>
    </w:pPr>
    <w:rPr>
      <w:rFonts w:eastAsiaTheme="minorEastAsia"/>
      <w:kern w:val="0"/>
      <w:sz w:val="24"/>
      <w:lang w:val="ru-RU" w:eastAsia="ru-RU"/>
    </w:rPr>
  </w:style>
  <w:style w:type="character" w:customStyle="1" w:styleId="FontStyle11">
    <w:name w:val="Font Style11"/>
    <w:basedOn w:val="a1"/>
    <w:uiPriority w:val="99"/>
    <w:rsid w:val="009D5215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1"/>
    <w:link w:val="1"/>
    <w:rsid w:val="006237E2"/>
    <w:rPr>
      <w:rFonts w:ascii="Arial" w:eastAsia="Times New Roman" w:hAnsi="Arial" w:cs="Arial"/>
      <w:b/>
      <w:bCs/>
      <w:kern w:val="2"/>
      <w:sz w:val="32"/>
      <w:szCs w:val="32"/>
      <w:lang w:eastAsia="ko-KR" w:bidi="ar-SA"/>
    </w:rPr>
  </w:style>
  <w:style w:type="character" w:customStyle="1" w:styleId="30">
    <w:name w:val="Заголовок 3 Знак"/>
    <w:basedOn w:val="a1"/>
    <w:link w:val="3"/>
    <w:rsid w:val="006237E2"/>
    <w:rPr>
      <w:rFonts w:eastAsia="Times New Roman" w:cs="Times New Roman"/>
      <w:b/>
      <w:bCs/>
      <w:lang w:val="ru-RU" w:eastAsia="ko-KR" w:bidi="ar-SA"/>
    </w:rPr>
  </w:style>
  <w:style w:type="character" w:customStyle="1" w:styleId="11">
    <w:name w:val="Основной текст Знак1"/>
    <w:basedOn w:val="a1"/>
    <w:link w:val="a0"/>
    <w:uiPriority w:val="1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2">
    <w:name w:val="Текст сноски Знак1"/>
    <w:basedOn w:val="a1"/>
    <w:link w:val="af4"/>
    <w:uiPriority w:val="99"/>
    <w:rsid w:val="006237E2"/>
    <w:rPr>
      <w:rFonts w:eastAsia="Times New Roman" w:cs="Times New Roman"/>
      <w:sz w:val="20"/>
      <w:szCs w:val="20"/>
      <w:lang w:eastAsia="ko-KR" w:bidi="ar-SA"/>
    </w:rPr>
  </w:style>
  <w:style w:type="character" w:customStyle="1" w:styleId="13">
    <w:name w:val="Основной текст с отступом Знак1"/>
    <w:basedOn w:val="a1"/>
    <w:link w:val="af6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310">
    <w:name w:val="Основной текст с отступом 3 Знак1"/>
    <w:basedOn w:val="a1"/>
    <w:link w:val="32"/>
    <w:rsid w:val="006237E2"/>
    <w:rPr>
      <w:rFonts w:ascii="Calibri" w:eastAsia="Calibri" w:hAnsi="Calibri" w:cs="Calibri"/>
      <w:sz w:val="16"/>
      <w:szCs w:val="16"/>
      <w:lang w:eastAsia="ko-KR" w:bidi="ar-SA"/>
    </w:rPr>
  </w:style>
  <w:style w:type="character" w:customStyle="1" w:styleId="210">
    <w:name w:val="Основной текст с отступом 2 Знак1"/>
    <w:basedOn w:val="a1"/>
    <w:link w:val="23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14">
    <w:name w:val="Текст примечания Знак1"/>
    <w:basedOn w:val="a1"/>
    <w:link w:val="af8"/>
    <w:uiPriority w:val="99"/>
    <w:rsid w:val="006237E2"/>
    <w:rPr>
      <w:rFonts w:eastAsia="Times New Roman" w:cs="Times New Roman"/>
      <w:kern w:val="2"/>
      <w:sz w:val="20"/>
      <w:szCs w:val="20"/>
      <w:lang w:eastAsia="ko-KR" w:bidi="ar-SA"/>
    </w:rPr>
  </w:style>
  <w:style w:type="character" w:customStyle="1" w:styleId="15">
    <w:name w:val="Тема примечания Знак1"/>
    <w:basedOn w:val="14"/>
    <w:link w:val="af9"/>
    <w:uiPriority w:val="99"/>
    <w:rsid w:val="006237E2"/>
    <w:rPr>
      <w:rFonts w:eastAsia="Times New Roman" w:cs="Times New Roman"/>
      <w:b/>
      <w:bCs/>
      <w:kern w:val="2"/>
      <w:sz w:val="20"/>
      <w:szCs w:val="20"/>
      <w:lang w:eastAsia="ko-KR" w:bidi="ar-SA"/>
    </w:rPr>
  </w:style>
  <w:style w:type="character" w:customStyle="1" w:styleId="17">
    <w:name w:val="Текст выноски Знак1"/>
    <w:basedOn w:val="a1"/>
    <w:link w:val="afa"/>
    <w:uiPriority w:val="99"/>
    <w:rsid w:val="006237E2"/>
    <w:rPr>
      <w:rFonts w:ascii="Tahoma" w:eastAsia="Times New Roman" w:hAnsi="Tahoma" w:cs="Tahoma"/>
      <w:kern w:val="2"/>
      <w:sz w:val="16"/>
      <w:szCs w:val="16"/>
      <w:lang w:eastAsia="ko-KR" w:bidi="ar-SA"/>
    </w:rPr>
  </w:style>
  <w:style w:type="character" w:customStyle="1" w:styleId="19">
    <w:name w:val="Верхний колонтитул Знак1"/>
    <w:basedOn w:val="a1"/>
    <w:link w:val="afc"/>
    <w:uiPriority w:val="99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a">
    <w:name w:val="Нижний колонтитул Знак1"/>
    <w:basedOn w:val="a1"/>
    <w:link w:val="afd"/>
    <w:uiPriority w:val="99"/>
    <w:rsid w:val="006237E2"/>
    <w:rPr>
      <w:rFonts w:eastAsia="Times New Roman" w:cs="Times New Roman"/>
      <w:kern w:val="2"/>
      <w:sz w:val="20"/>
      <w:lang w:eastAsia="ko-K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16</Pages>
  <Words>3080</Words>
  <Characters>17559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20598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cp:keywords/>
  <dc:description/>
  <cp:lastModifiedBy>Рустем Калимуллин</cp:lastModifiedBy>
  <cp:revision>17</cp:revision>
  <cp:lastPrinted>2024-02-06T10:05:00Z</cp:lastPrinted>
  <dcterms:created xsi:type="dcterms:W3CDTF">2022-11-07T12:14:00Z</dcterms:created>
  <dcterms:modified xsi:type="dcterms:W3CDTF">2024-02-06T10:53:00Z</dcterms:modified>
  <dc:language>en-US</dc:language>
</cp:coreProperties>
</file>